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336C9" w14:textId="350AA202" w:rsidR="00441777" w:rsidRPr="0096003F" w:rsidRDefault="00441777" w:rsidP="00441777">
      <w:pPr>
        <w:spacing w:after="160" w:line="278" w:lineRule="auto"/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</w:pPr>
      <w:r w:rsidRPr="0096003F"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  <w:t xml:space="preserve">                                                       FORM 4 </w:t>
      </w:r>
    </w:p>
    <w:p w14:paraId="41A97E82" w14:textId="6184983B" w:rsidR="00441777" w:rsidRPr="0096003F" w:rsidRDefault="00441777" w:rsidP="00441777">
      <w:pPr>
        <w:spacing w:after="160" w:line="278" w:lineRule="auto"/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</w:pPr>
      <w:r w:rsidRPr="0096003F"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  <w:t xml:space="preserve">                                                 END TERM 1 2026</w:t>
      </w:r>
    </w:p>
    <w:p w14:paraId="1E67289F" w14:textId="3578B872" w:rsidR="00441777" w:rsidRPr="0096003F" w:rsidRDefault="00441777" w:rsidP="00441777">
      <w:pPr>
        <w:spacing w:after="160" w:line="278" w:lineRule="auto"/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</w:pPr>
      <w:r w:rsidRPr="0096003F">
        <w:rPr>
          <w:rFonts w:ascii="Calibri" w:eastAsia="Calibri" w:hAnsi="Calibri" w:cs="SimSun"/>
          <w:b/>
          <w:bCs/>
          <w:kern w:val="2"/>
          <w:sz w:val="28"/>
          <w:szCs w:val="28"/>
          <w:lang w:val="en-US"/>
          <w14:ligatures w14:val="standardContextual"/>
        </w:rPr>
        <w:t xml:space="preserve">                                          CRE PAPER 2 MARKING SCHEME</w:t>
      </w:r>
    </w:p>
    <w:p w14:paraId="71289584" w14:textId="77777777" w:rsidR="00441777" w:rsidRPr="0096003F" w:rsidRDefault="00441777">
      <w:pPr>
        <w:rPr>
          <w:sz w:val="24"/>
          <w:szCs w:val="24"/>
          <w:lang w:val="en-US"/>
        </w:rPr>
      </w:pPr>
    </w:p>
    <w:p w14:paraId="00000003" w14:textId="2131FA27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1</w:t>
      </w:r>
      <w:r w:rsidR="00441777" w:rsidRPr="0096003F">
        <w:rPr>
          <w:sz w:val="24"/>
          <w:szCs w:val="24"/>
        </w:rPr>
        <w:t xml:space="preserve">a. </w:t>
      </w:r>
      <w:r w:rsidR="00441777" w:rsidRPr="0096003F">
        <w:rPr>
          <w:b/>
          <w:bCs/>
          <w:sz w:val="24"/>
          <w:szCs w:val="24"/>
        </w:rPr>
        <w:t>Outline</w:t>
      </w:r>
      <w:r w:rsidRPr="0096003F">
        <w:rPr>
          <w:b/>
          <w:bCs/>
          <w:sz w:val="24"/>
          <w:szCs w:val="24"/>
        </w:rPr>
        <w:t xml:space="preserve"> the Jewish expectations concerning the Messiah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>(</w:t>
      </w:r>
      <w:r w:rsidRPr="0096003F">
        <w:rPr>
          <w:b/>
          <w:bCs/>
          <w:sz w:val="24"/>
          <w:szCs w:val="24"/>
        </w:rPr>
        <w:t>6mks)</w:t>
      </w:r>
    </w:p>
    <w:p w14:paraId="00000004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>They expected a political Messiah who would overthrow their Roman rulers.</w:t>
      </w:r>
    </w:p>
    <w:p w14:paraId="00000005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expected Messiah to come from the lineage of David </w:t>
      </w:r>
    </w:p>
    <w:p w14:paraId="00000006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expected the Messiah to come after the return of prophet Elijah. </w:t>
      </w:r>
    </w:p>
    <w:p w14:paraId="00000007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would not associate with the poor, sinners and Gentiles. </w:t>
      </w:r>
    </w:p>
    <w:p w14:paraId="00000008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would perform miracles  </w:t>
      </w:r>
    </w:p>
    <w:p w14:paraId="00000009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would uphold Judaism </w:t>
      </w:r>
    </w:p>
    <w:p w14:paraId="0000000A" w14:textId="10F5E94C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would rule the world from </w:t>
      </w:r>
      <w:r w:rsidR="00441777" w:rsidRPr="0096003F">
        <w:rPr>
          <w:sz w:val="24"/>
          <w:szCs w:val="24"/>
        </w:rPr>
        <w:t>Jerusalem and</w:t>
      </w:r>
      <w:r w:rsidRPr="0096003F">
        <w:rPr>
          <w:sz w:val="24"/>
          <w:szCs w:val="24"/>
        </w:rPr>
        <w:t xml:space="preserve"> receive homage from all nations of the </w:t>
      </w:r>
      <w:r w:rsidR="0096003F" w:rsidRPr="0096003F">
        <w:rPr>
          <w:sz w:val="24"/>
          <w:szCs w:val="24"/>
        </w:rPr>
        <w:t>earth.</w:t>
      </w:r>
    </w:p>
    <w:p w14:paraId="0000000B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>The establishment of his kingdom would be preceded by cosmic signs</w:t>
      </w:r>
    </w:p>
    <w:p w14:paraId="0000000C" w14:textId="77777777" w:rsidR="00B10723" w:rsidRPr="0096003F" w:rsidRDefault="00000000">
      <w:pPr>
        <w:numPr>
          <w:ilvl w:val="0"/>
          <w:numId w:val="1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would establish the kingdom by conquering the enemies of Israel. </w:t>
      </w:r>
    </w:p>
    <w:p w14:paraId="0000000D" w14:textId="19A57BF2" w:rsidR="00B10723" w:rsidRDefault="00441777" w:rsidP="0096003F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 xml:space="preserve">(b) </w:t>
      </w:r>
      <w:r w:rsidRPr="0096003F">
        <w:rPr>
          <w:b/>
          <w:bCs/>
          <w:sz w:val="24"/>
          <w:szCs w:val="24"/>
        </w:rPr>
        <w:t>Describe the events that took place the night when Jesus was born in Luke 2:1-19.</w:t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(8 mks)</w:t>
      </w:r>
    </w:p>
    <w:p w14:paraId="49FAA6C2" w14:textId="77777777" w:rsidR="0096003F" w:rsidRPr="0096003F" w:rsidRDefault="0096003F" w:rsidP="0096003F">
      <w:pPr>
        <w:rPr>
          <w:b/>
          <w:bCs/>
          <w:sz w:val="24"/>
          <w:szCs w:val="24"/>
        </w:rPr>
      </w:pPr>
    </w:p>
    <w:p w14:paraId="0000000E" w14:textId="7A9BC08C" w:rsidR="00B10723" w:rsidRPr="0096003F" w:rsidRDefault="0096003F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Jesus’ parents had gone to Bethlehem for the census</w:t>
      </w:r>
    </w:p>
    <w:p w14:paraId="0000000F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There was no room available for many had gone to Bethlehem for registration</w:t>
      </w:r>
    </w:p>
    <w:p w14:paraId="00000010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Mary gave birth to her firstborn</w:t>
      </w:r>
    </w:p>
    <w:p w14:paraId="00000011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She then wrapped the baby in swaddling clothes and laid Him in a manger</w:t>
      </w:r>
    </w:p>
    <w:p w14:paraId="00000012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The shepherd in the field received the message of the birth with joy</w:t>
      </w:r>
    </w:p>
    <w:p w14:paraId="00000013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A great multitude of Heavenly hosts appeared with angels praising God</w:t>
      </w:r>
    </w:p>
    <w:p w14:paraId="00000014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The shepherd went to the Bethlehem to see and worship the baby Jesus</w:t>
      </w:r>
    </w:p>
    <w:p w14:paraId="00000015" w14:textId="0BC5CB93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 </w:t>
      </w:r>
      <w:r w:rsidR="00441777" w:rsidRPr="0096003F">
        <w:rPr>
          <w:sz w:val="24"/>
          <w:szCs w:val="24"/>
        </w:rPr>
        <w:t>great multitude</w:t>
      </w:r>
      <w:r w:rsidRPr="0096003F">
        <w:rPr>
          <w:sz w:val="24"/>
          <w:szCs w:val="24"/>
        </w:rPr>
        <w:t xml:space="preserve"> of Heavenly host appeared with angels praising God</w:t>
      </w:r>
    </w:p>
    <w:p w14:paraId="00000016" w14:textId="77777777" w:rsidR="00B10723" w:rsidRPr="0096003F" w:rsidRDefault="00000000">
      <w:pPr>
        <w:numPr>
          <w:ilvl w:val="0"/>
          <w:numId w:val="2"/>
        </w:numPr>
        <w:rPr>
          <w:sz w:val="24"/>
          <w:szCs w:val="24"/>
        </w:rPr>
      </w:pPr>
      <w:r w:rsidRPr="0096003F">
        <w:rPr>
          <w:sz w:val="24"/>
          <w:szCs w:val="24"/>
        </w:rPr>
        <w:t>The shepherds gave the message concerning the baby that left many wondering.</w:t>
      </w:r>
    </w:p>
    <w:p w14:paraId="161A7E15" w14:textId="6A463912" w:rsidR="0096003F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C.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Give six ways in which the birth and life of Jesus was to be extraordinary.</w:t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18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Jesus was born of a virgin</w:t>
      </w:r>
    </w:p>
    <w:p w14:paraId="00000019" w14:textId="593B8209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Jesus was conceived through the power of the Holy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sz w:val="24"/>
          <w:szCs w:val="24"/>
        </w:rPr>
        <w:t xml:space="preserve">spirit </w:t>
      </w:r>
    </w:p>
    <w:p w14:paraId="0000001A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An angel announced his birth </w:t>
      </w:r>
    </w:p>
    <w:p w14:paraId="0000001B" w14:textId="3D906364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was called the son </w:t>
      </w:r>
      <w:r w:rsidR="0096003F" w:rsidRPr="0096003F">
        <w:rPr>
          <w:sz w:val="24"/>
          <w:szCs w:val="24"/>
        </w:rPr>
        <w:t>of the</w:t>
      </w:r>
      <w:r w:rsidRPr="0096003F">
        <w:rPr>
          <w:sz w:val="24"/>
          <w:szCs w:val="24"/>
        </w:rPr>
        <w:t xml:space="preserve"> most high.</w:t>
      </w:r>
    </w:p>
    <w:p w14:paraId="0000001C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He would be holy</w:t>
      </w:r>
    </w:p>
    <w:p w14:paraId="0000001D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Jesus would be an everlasting king</w:t>
      </w:r>
    </w:p>
    <w:p w14:paraId="0000001E" w14:textId="55B8B10F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His name was given before his birth by an </w:t>
      </w:r>
      <w:r w:rsidR="0096003F" w:rsidRPr="0096003F">
        <w:rPr>
          <w:sz w:val="24"/>
          <w:szCs w:val="24"/>
        </w:rPr>
        <w:t>A</w:t>
      </w:r>
      <w:r w:rsidRPr="0096003F">
        <w:rPr>
          <w:sz w:val="24"/>
          <w:szCs w:val="24"/>
        </w:rPr>
        <w:t>ngel</w:t>
      </w:r>
    </w:p>
    <w:p w14:paraId="0000001F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He would save people from sin</w:t>
      </w:r>
    </w:p>
    <w:p w14:paraId="00000020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 multitude of heavenly hosts praised God after his birth </w:t>
      </w:r>
    </w:p>
    <w:p w14:paraId="00000021" w14:textId="77777777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Jesus was going to be great</w:t>
      </w:r>
    </w:p>
    <w:p w14:paraId="00000022" w14:textId="202516AA" w:rsidR="00B10723" w:rsidRPr="0096003F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His birth had been prophesied by the </w:t>
      </w:r>
      <w:r w:rsidR="00441777" w:rsidRPr="0096003F">
        <w:rPr>
          <w:sz w:val="24"/>
          <w:szCs w:val="24"/>
        </w:rPr>
        <w:t>Old Testament</w:t>
      </w:r>
      <w:r w:rsidRPr="0096003F">
        <w:rPr>
          <w:sz w:val="24"/>
          <w:szCs w:val="24"/>
        </w:rPr>
        <w:t xml:space="preserve"> prophets</w:t>
      </w:r>
    </w:p>
    <w:p w14:paraId="00000023" w14:textId="77777777" w:rsidR="00B10723" w:rsidRDefault="00000000">
      <w:pPr>
        <w:numPr>
          <w:ilvl w:val="0"/>
          <w:numId w:val="16"/>
        </w:numPr>
        <w:rPr>
          <w:sz w:val="24"/>
          <w:szCs w:val="24"/>
        </w:rPr>
      </w:pPr>
      <w:r w:rsidRPr="0096003F">
        <w:rPr>
          <w:sz w:val="24"/>
          <w:szCs w:val="24"/>
        </w:rPr>
        <w:t>His birth was first announced to the shepherds</w:t>
      </w:r>
    </w:p>
    <w:p w14:paraId="616EA78B" w14:textId="77777777" w:rsidR="0096003F" w:rsidRPr="0096003F" w:rsidRDefault="0096003F" w:rsidP="0096003F">
      <w:pPr>
        <w:ind w:left="720"/>
        <w:rPr>
          <w:sz w:val="24"/>
          <w:szCs w:val="24"/>
        </w:rPr>
      </w:pPr>
    </w:p>
    <w:p w14:paraId="00000024" w14:textId="5D4D2139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2a.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State </w:t>
      </w:r>
      <w:r w:rsidR="00441777" w:rsidRPr="0096003F">
        <w:rPr>
          <w:b/>
          <w:bCs/>
          <w:sz w:val="24"/>
          <w:szCs w:val="24"/>
        </w:rPr>
        <w:t>six reasons</w:t>
      </w:r>
      <w:r w:rsidRPr="0096003F">
        <w:rPr>
          <w:b/>
          <w:bCs/>
          <w:sz w:val="24"/>
          <w:szCs w:val="24"/>
        </w:rPr>
        <w:t xml:space="preserve"> why Jesus chose the twelve disciples.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25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>In order to teach them the secrets of the kingdom of God</w:t>
      </w:r>
    </w:p>
    <w:p w14:paraId="00000026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have companions </w:t>
      </w:r>
    </w:p>
    <w:p w14:paraId="00000027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form an inner group to assist Him during His public ministry </w:t>
      </w:r>
    </w:p>
    <w:p w14:paraId="00000028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witness His saving acts in the world. </w:t>
      </w:r>
    </w:p>
    <w:p w14:paraId="00000029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>To reveal His person/give a new understanding of His Messiahship.</w:t>
      </w:r>
    </w:p>
    <w:p w14:paraId="0000002A" w14:textId="07EC2E26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It </w:t>
      </w:r>
      <w:r w:rsidR="00441777" w:rsidRPr="0096003F">
        <w:rPr>
          <w:sz w:val="24"/>
          <w:szCs w:val="24"/>
        </w:rPr>
        <w:t>symbolized</w:t>
      </w:r>
      <w:r w:rsidRPr="0096003F">
        <w:rPr>
          <w:sz w:val="24"/>
          <w:szCs w:val="24"/>
        </w:rPr>
        <w:t xml:space="preserve"> the construction of the twelve tribes of Israel </w:t>
      </w:r>
    </w:p>
    <w:p w14:paraId="0000002B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prepare them for the mission after His death. </w:t>
      </w:r>
    </w:p>
    <w:p w14:paraId="0000002C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>To lay a foundation for the establishment of the church</w:t>
      </w:r>
    </w:p>
    <w:p w14:paraId="0000002D" w14:textId="77777777" w:rsidR="00B10723" w:rsidRPr="0096003F" w:rsidRDefault="00000000">
      <w:pPr>
        <w:numPr>
          <w:ilvl w:val="0"/>
          <w:numId w:val="15"/>
        </w:numPr>
        <w:rPr>
          <w:sz w:val="24"/>
          <w:szCs w:val="24"/>
        </w:rPr>
      </w:pPr>
      <w:r w:rsidRPr="0096003F">
        <w:rPr>
          <w:sz w:val="24"/>
          <w:szCs w:val="24"/>
        </w:rPr>
        <w:t>To continue with the Biblical theme of election in which God chooses anyone to serve Him.</w:t>
      </w:r>
    </w:p>
    <w:p w14:paraId="0000002E" w14:textId="7FFF5D9E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b.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Describe the transfiguration of Jesus as recorded in Luke 9:28-36.</w:t>
      </w:r>
      <w:r w:rsidR="00441777" w:rsidRPr="0096003F">
        <w:rPr>
          <w:b/>
          <w:bCs/>
          <w:sz w:val="24"/>
          <w:szCs w:val="24"/>
        </w:rPr>
        <w:t xml:space="preserve"> </w:t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(8mks)</w:t>
      </w:r>
    </w:p>
    <w:p w14:paraId="0000002F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transfiguration took place when Jesus had gone up to the mountain to pray. </w:t>
      </w:r>
    </w:p>
    <w:p w14:paraId="00000030" w14:textId="55550401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took His disciples, </w:t>
      </w:r>
      <w:r w:rsidR="00441777" w:rsidRPr="0096003F">
        <w:rPr>
          <w:sz w:val="24"/>
          <w:szCs w:val="24"/>
        </w:rPr>
        <w:t>Peter, John</w:t>
      </w:r>
      <w:r w:rsidRPr="0096003F">
        <w:rPr>
          <w:sz w:val="24"/>
          <w:szCs w:val="24"/>
        </w:rPr>
        <w:t xml:space="preserve"> and James with Him to pray. </w:t>
      </w:r>
    </w:p>
    <w:p w14:paraId="00000031" w14:textId="69DD66D4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As Jesus was praying, His physical body was transformed into a heavenly glorious </w:t>
      </w:r>
      <w:r w:rsidR="00441777" w:rsidRPr="0096003F">
        <w:rPr>
          <w:sz w:val="24"/>
          <w:szCs w:val="24"/>
        </w:rPr>
        <w:t>body.</w:t>
      </w:r>
    </w:p>
    <w:p w14:paraId="00000032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His clothes became dazzling white and His face shone with a new brightness </w:t>
      </w:r>
    </w:p>
    <w:p w14:paraId="00000033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Suddenly, Moses and Elijah appeared and spoke to Jesus about His death and suffering which would be fulfilled in Jerusalem </w:t>
      </w:r>
    </w:p>
    <w:p w14:paraId="00000034" w14:textId="2B8AD36D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Peter and his companions who had been asleep </w:t>
      </w:r>
      <w:r w:rsidR="0096003F">
        <w:rPr>
          <w:sz w:val="24"/>
          <w:szCs w:val="24"/>
        </w:rPr>
        <w:t xml:space="preserve">woke </w:t>
      </w:r>
      <w:r w:rsidRPr="0096003F">
        <w:rPr>
          <w:sz w:val="24"/>
          <w:szCs w:val="24"/>
        </w:rPr>
        <w:t xml:space="preserve">up and saw </w:t>
      </w:r>
      <w:r w:rsidR="00441777" w:rsidRPr="0096003F">
        <w:rPr>
          <w:sz w:val="24"/>
          <w:szCs w:val="24"/>
        </w:rPr>
        <w:t>Jesus’</w:t>
      </w:r>
      <w:r w:rsidRPr="0096003F">
        <w:rPr>
          <w:sz w:val="24"/>
          <w:szCs w:val="24"/>
        </w:rPr>
        <w:t xml:space="preserve"> transfiguration</w:t>
      </w:r>
    </w:p>
    <w:p w14:paraId="00000035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saw two men standing with Him </w:t>
      </w:r>
    </w:p>
    <w:p w14:paraId="00000036" w14:textId="07DDD039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>As the two were leaving, Peter suggested to Jesus that they should build three booths, one for Jesus</w:t>
      </w:r>
      <w:r w:rsidR="0096003F">
        <w:rPr>
          <w:sz w:val="24"/>
          <w:szCs w:val="24"/>
        </w:rPr>
        <w:t>,</w:t>
      </w:r>
      <w:r w:rsidRPr="0096003F">
        <w:rPr>
          <w:sz w:val="24"/>
          <w:szCs w:val="24"/>
        </w:rPr>
        <w:t xml:space="preserve"> one for Moses and one for Elijah. </w:t>
      </w:r>
    </w:p>
    <w:p w14:paraId="00000037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 cloud came over them and the disciples were frightened </w:t>
      </w:r>
    </w:p>
    <w:p w14:paraId="00000038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>A voice was heard saying ‘This is my beloved son, listen to Him”</w:t>
      </w:r>
    </w:p>
    <w:p w14:paraId="00000039" w14:textId="463A43FA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two, </w:t>
      </w:r>
      <w:r w:rsidR="00441777" w:rsidRPr="0096003F">
        <w:rPr>
          <w:sz w:val="24"/>
          <w:szCs w:val="24"/>
        </w:rPr>
        <w:t>i.e.</w:t>
      </w:r>
      <w:r w:rsidRPr="0096003F">
        <w:rPr>
          <w:sz w:val="24"/>
          <w:szCs w:val="24"/>
        </w:rPr>
        <w:t xml:space="preserve"> Moses and Elijah le</w:t>
      </w:r>
      <w:r w:rsidR="0096003F">
        <w:rPr>
          <w:sz w:val="24"/>
          <w:szCs w:val="24"/>
        </w:rPr>
        <w:t>ft</w:t>
      </w:r>
      <w:r w:rsidRPr="0096003F">
        <w:rPr>
          <w:sz w:val="24"/>
          <w:szCs w:val="24"/>
        </w:rPr>
        <w:t xml:space="preserve"> Jesus </w:t>
      </w:r>
    </w:p>
    <w:p w14:paraId="0000003A" w14:textId="77777777" w:rsidR="00B10723" w:rsidRPr="0096003F" w:rsidRDefault="00000000">
      <w:pPr>
        <w:numPr>
          <w:ilvl w:val="0"/>
          <w:numId w:val="13"/>
        </w:numPr>
        <w:rPr>
          <w:sz w:val="24"/>
          <w:szCs w:val="24"/>
        </w:rPr>
      </w:pPr>
      <w:r w:rsidRPr="0096003F">
        <w:rPr>
          <w:sz w:val="24"/>
          <w:szCs w:val="24"/>
        </w:rPr>
        <w:t>The disciples did not tell anyone what they had seen</w:t>
      </w:r>
    </w:p>
    <w:p w14:paraId="0000003B" w14:textId="77777777" w:rsidR="00B10723" w:rsidRPr="0096003F" w:rsidRDefault="00B10723">
      <w:pPr>
        <w:rPr>
          <w:sz w:val="24"/>
          <w:szCs w:val="24"/>
        </w:rPr>
      </w:pPr>
    </w:p>
    <w:p w14:paraId="0000003C" w14:textId="5C39063F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c</w:t>
      </w:r>
      <w:r w:rsidRPr="0096003F">
        <w:rPr>
          <w:b/>
          <w:bCs/>
          <w:sz w:val="24"/>
          <w:szCs w:val="24"/>
        </w:rPr>
        <w:t>.</w:t>
      </w:r>
      <w:r w:rsidR="00441777" w:rsidRPr="0096003F">
        <w:rPr>
          <w:b/>
          <w:bCs/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Give six importance of the transfiguration of Jesus to </w:t>
      </w:r>
      <w:r w:rsidR="00441777" w:rsidRPr="0096003F">
        <w:rPr>
          <w:b/>
          <w:bCs/>
          <w:sz w:val="24"/>
          <w:szCs w:val="24"/>
        </w:rPr>
        <w:t>Christians</w:t>
      </w:r>
      <w:r w:rsidRPr="0096003F">
        <w:rPr>
          <w:b/>
          <w:bCs/>
          <w:sz w:val="24"/>
          <w:szCs w:val="24"/>
        </w:rPr>
        <w:t xml:space="preserve"> today.</w:t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441777" w:rsidRPr="0096003F">
        <w:rPr>
          <w:b/>
          <w:bCs/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(6mks)</w:t>
      </w:r>
    </w:p>
    <w:p w14:paraId="0000003D" w14:textId="77777777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>Christian should pray/God answers prayers</w:t>
      </w:r>
    </w:p>
    <w:p w14:paraId="0000003E" w14:textId="1D05B626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Jesus’ mission was exposed to </w:t>
      </w:r>
      <w:r w:rsidR="00441777" w:rsidRPr="0096003F">
        <w:rPr>
          <w:sz w:val="24"/>
          <w:szCs w:val="24"/>
        </w:rPr>
        <w:t>Christians</w:t>
      </w:r>
    </w:p>
    <w:p w14:paraId="0000003F" w14:textId="77777777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>It confirms that resurrection is a reality</w:t>
      </w:r>
    </w:p>
    <w:p w14:paraId="00000040" w14:textId="7667A0C9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It encouraged </w:t>
      </w:r>
      <w:r w:rsidR="00441777" w:rsidRPr="0096003F">
        <w:rPr>
          <w:sz w:val="24"/>
          <w:szCs w:val="24"/>
        </w:rPr>
        <w:t>Christians</w:t>
      </w:r>
      <w:r w:rsidRPr="0096003F">
        <w:rPr>
          <w:sz w:val="24"/>
          <w:szCs w:val="24"/>
        </w:rPr>
        <w:t xml:space="preserve"> to endure suffering</w:t>
      </w:r>
    </w:p>
    <w:p w14:paraId="00000041" w14:textId="77777777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>Jesus came to do God’s will to save mankind</w:t>
      </w:r>
    </w:p>
    <w:p w14:paraId="00000042" w14:textId="77777777" w:rsidR="00B10723" w:rsidRPr="0096003F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>Christians learn that Jesus is the son of God</w:t>
      </w:r>
    </w:p>
    <w:p w14:paraId="00000043" w14:textId="77777777" w:rsidR="00B10723" w:rsidRDefault="00000000">
      <w:pPr>
        <w:numPr>
          <w:ilvl w:val="0"/>
          <w:numId w:val="8"/>
        </w:numPr>
        <w:rPr>
          <w:sz w:val="24"/>
          <w:szCs w:val="24"/>
        </w:rPr>
      </w:pPr>
      <w:r w:rsidRPr="0096003F">
        <w:rPr>
          <w:sz w:val="24"/>
          <w:szCs w:val="24"/>
        </w:rPr>
        <w:t>Christians’ faith is strengthened</w:t>
      </w:r>
    </w:p>
    <w:p w14:paraId="17521DC7" w14:textId="77777777" w:rsidR="0096003F" w:rsidRPr="0096003F" w:rsidRDefault="0096003F" w:rsidP="0096003F">
      <w:pPr>
        <w:ind w:left="720"/>
        <w:rPr>
          <w:sz w:val="24"/>
          <w:szCs w:val="24"/>
        </w:rPr>
      </w:pPr>
    </w:p>
    <w:p w14:paraId="00000044" w14:textId="6056B39D" w:rsidR="00B10723" w:rsidRPr="0096003F" w:rsidRDefault="00000000">
      <w:pPr>
        <w:rPr>
          <w:sz w:val="24"/>
          <w:szCs w:val="24"/>
        </w:rPr>
      </w:pPr>
      <w:r w:rsidRPr="0096003F">
        <w:rPr>
          <w:sz w:val="24"/>
          <w:szCs w:val="24"/>
        </w:rPr>
        <w:t>3a.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Identify six reasons that made Judas Iscariot betray Jesus.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45" w14:textId="53C90E4D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Greed for </w:t>
      </w:r>
      <w:r w:rsidR="00441777" w:rsidRPr="0096003F">
        <w:rPr>
          <w:sz w:val="24"/>
          <w:szCs w:val="24"/>
        </w:rPr>
        <w:t>money.</w:t>
      </w:r>
    </w:p>
    <w:p w14:paraId="00000046" w14:textId="77777777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>He was overcome by the power of Satan</w:t>
      </w:r>
    </w:p>
    <w:p w14:paraId="00000047" w14:textId="77777777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lacked the moral courage needed to stand by Jesus during His tribulations. </w:t>
      </w:r>
    </w:p>
    <w:p w14:paraId="00000048" w14:textId="667F8EE8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was disappointed by </w:t>
      </w:r>
      <w:r w:rsidR="00441777" w:rsidRPr="0096003F">
        <w:rPr>
          <w:sz w:val="24"/>
          <w:szCs w:val="24"/>
        </w:rPr>
        <w:t>Jesus’</w:t>
      </w:r>
      <w:r w:rsidRPr="0096003F">
        <w:rPr>
          <w:sz w:val="24"/>
          <w:szCs w:val="24"/>
        </w:rPr>
        <w:t xml:space="preserve"> stress on a </w:t>
      </w:r>
      <w:r w:rsidR="00441777" w:rsidRPr="0096003F">
        <w:rPr>
          <w:sz w:val="24"/>
          <w:szCs w:val="24"/>
        </w:rPr>
        <w:t>spiritual</w:t>
      </w:r>
      <w:r w:rsidRPr="0096003F">
        <w:rPr>
          <w:sz w:val="24"/>
          <w:szCs w:val="24"/>
        </w:rPr>
        <w:t xml:space="preserve"> rather than a political kingdom. </w:t>
      </w:r>
    </w:p>
    <w:p w14:paraId="00000049" w14:textId="77777777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fulfil the Psalmist's prophecy </w:t>
      </w:r>
    </w:p>
    <w:p w14:paraId="0000004A" w14:textId="77777777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Judas could also have been an informal of the Jewish Religious authorities. </w:t>
      </w:r>
    </w:p>
    <w:p w14:paraId="0000004B" w14:textId="77777777" w:rsidR="00B10723" w:rsidRPr="0096003F" w:rsidRDefault="00000000">
      <w:pPr>
        <w:numPr>
          <w:ilvl w:val="0"/>
          <w:numId w:val="6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was looking for fame/recognition </w:t>
      </w:r>
    </w:p>
    <w:p w14:paraId="0000004C" w14:textId="189D29BB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b.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Outline the events that took place from the time Jesus was arrested </w:t>
      </w:r>
      <w:r w:rsidR="00441777" w:rsidRPr="0096003F">
        <w:rPr>
          <w:b/>
          <w:bCs/>
          <w:sz w:val="24"/>
          <w:szCs w:val="24"/>
        </w:rPr>
        <w:t>up to</w:t>
      </w:r>
      <w:r w:rsidRPr="0096003F">
        <w:rPr>
          <w:b/>
          <w:bCs/>
          <w:sz w:val="24"/>
          <w:szCs w:val="24"/>
        </w:rPr>
        <w:t xml:space="preserve"> the time he was sentenced to </w:t>
      </w:r>
      <w:r w:rsidR="00441777" w:rsidRPr="0096003F">
        <w:rPr>
          <w:b/>
          <w:bCs/>
          <w:sz w:val="24"/>
          <w:szCs w:val="24"/>
        </w:rPr>
        <w:t xml:space="preserve">die.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441777" w:rsidRPr="0096003F">
        <w:rPr>
          <w:b/>
          <w:bCs/>
          <w:sz w:val="24"/>
          <w:szCs w:val="24"/>
        </w:rPr>
        <w:t>(</w:t>
      </w:r>
      <w:r w:rsidRPr="0096003F">
        <w:rPr>
          <w:b/>
          <w:bCs/>
          <w:sz w:val="24"/>
          <w:szCs w:val="24"/>
        </w:rPr>
        <w:t>8mks)</w:t>
      </w:r>
    </w:p>
    <w:p w14:paraId="0000004D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Jesus was taken to the house of the high priest </w:t>
      </w:r>
    </w:p>
    <w:p w14:paraId="0000004E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Peter denied Jesus three times </w:t>
      </w:r>
    </w:p>
    <w:p w14:paraId="0000004F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Jesus was mocked/beaten/blindfolded </w:t>
      </w:r>
    </w:p>
    <w:p w14:paraId="00000050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>Jesus was taken to the Sanhedrin/they made religious accusations against him</w:t>
      </w:r>
    </w:p>
    <w:p w14:paraId="00000051" w14:textId="28C22D6A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Jesus was taken to </w:t>
      </w:r>
      <w:r w:rsidR="00441777" w:rsidRPr="0096003F">
        <w:rPr>
          <w:sz w:val="24"/>
          <w:szCs w:val="24"/>
        </w:rPr>
        <w:t>Pilate</w:t>
      </w:r>
      <w:r w:rsidRPr="0096003F">
        <w:rPr>
          <w:sz w:val="24"/>
          <w:szCs w:val="24"/>
        </w:rPr>
        <w:t>/they made political accusations against him</w:t>
      </w:r>
    </w:p>
    <w:p w14:paraId="00000052" w14:textId="7712DFCC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He was sent to </w:t>
      </w:r>
      <w:r w:rsidR="00441777" w:rsidRPr="0096003F">
        <w:rPr>
          <w:sz w:val="24"/>
          <w:szCs w:val="24"/>
        </w:rPr>
        <w:t>Herod, who</w:t>
      </w:r>
      <w:r w:rsidRPr="0096003F">
        <w:rPr>
          <w:sz w:val="24"/>
          <w:szCs w:val="24"/>
        </w:rPr>
        <w:t xml:space="preserve"> questioned </w:t>
      </w:r>
      <w:r w:rsidR="00441777" w:rsidRPr="0096003F">
        <w:rPr>
          <w:sz w:val="24"/>
          <w:szCs w:val="24"/>
        </w:rPr>
        <w:t>h</w:t>
      </w:r>
      <w:r w:rsidR="0096003F">
        <w:rPr>
          <w:sz w:val="24"/>
          <w:szCs w:val="24"/>
        </w:rPr>
        <w:t>i</w:t>
      </w:r>
      <w:r w:rsidR="00441777" w:rsidRPr="0096003F">
        <w:rPr>
          <w:sz w:val="24"/>
          <w:szCs w:val="24"/>
        </w:rPr>
        <w:t>m</w:t>
      </w:r>
      <w:r w:rsidRPr="0096003F">
        <w:rPr>
          <w:sz w:val="24"/>
          <w:szCs w:val="24"/>
        </w:rPr>
        <w:t xml:space="preserve">/ridiculed </w:t>
      </w:r>
      <w:r w:rsidR="0096003F">
        <w:rPr>
          <w:sz w:val="24"/>
          <w:szCs w:val="24"/>
        </w:rPr>
        <w:t xml:space="preserve">and </w:t>
      </w:r>
      <w:r w:rsidRPr="0096003F">
        <w:rPr>
          <w:sz w:val="24"/>
          <w:szCs w:val="24"/>
        </w:rPr>
        <w:t>dressed him in a royal robe</w:t>
      </w:r>
    </w:p>
    <w:p w14:paraId="00000054" w14:textId="0CFFD9BA" w:rsidR="00B10723" w:rsidRPr="0096003F" w:rsidRDefault="00000000" w:rsidP="003C69AD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Pilate said that he had not found Jesus guilty  </w:t>
      </w:r>
    </w:p>
    <w:p w14:paraId="00000055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>Pilate chose to have Jesus flogged/chastised</w:t>
      </w:r>
    </w:p>
    <w:p w14:paraId="00000056" w14:textId="77777777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crowd shouted that Jesus should be crucified/demanded the release of Barabbas </w:t>
      </w:r>
    </w:p>
    <w:p w14:paraId="00000057" w14:textId="7BCBB434" w:rsidR="00B10723" w:rsidRPr="0096003F" w:rsidRDefault="00000000">
      <w:pPr>
        <w:numPr>
          <w:ilvl w:val="0"/>
          <w:numId w:val="11"/>
        </w:numPr>
        <w:rPr>
          <w:sz w:val="24"/>
          <w:szCs w:val="24"/>
        </w:rPr>
      </w:pPr>
      <w:r w:rsidRPr="0096003F">
        <w:rPr>
          <w:sz w:val="24"/>
          <w:szCs w:val="24"/>
        </w:rPr>
        <w:t>Pi</w:t>
      </w:r>
      <w:r w:rsidR="00A46F8B">
        <w:rPr>
          <w:sz w:val="24"/>
          <w:szCs w:val="24"/>
        </w:rPr>
        <w:t>l</w:t>
      </w:r>
      <w:r w:rsidRPr="0096003F">
        <w:rPr>
          <w:sz w:val="24"/>
          <w:szCs w:val="24"/>
        </w:rPr>
        <w:t xml:space="preserve">ate surrendered Jesus to be crucified </w:t>
      </w:r>
    </w:p>
    <w:p w14:paraId="00000058" w14:textId="77777777" w:rsidR="00B10723" w:rsidRPr="0096003F" w:rsidRDefault="00B10723" w:rsidP="00441777">
      <w:pPr>
        <w:ind w:left="720"/>
        <w:rPr>
          <w:sz w:val="24"/>
          <w:szCs w:val="24"/>
        </w:rPr>
      </w:pPr>
    </w:p>
    <w:p w14:paraId="00000059" w14:textId="67CF592E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c.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State six lessons Christians learn from the </w:t>
      </w:r>
      <w:r w:rsidR="00441777" w:rsidRPr="0096003F">
        <w:rPr>
          <w:b/>
          <w:bCs/>
          <w:sz w:val="24"/>
          <w:szCs w:val="24"/>
        </w:rPr>
        <w:t>suffering and</w:t>
      </w:r>
      <w:r w:rsidRPr="0096003F">
        <w:rPr>
          <w:b/>
          <w:bCs/>
          <w:sz w:val="24"/>
          <w:szCs w:val="24"/>
        </w:rPr>
        <w:t xml:space="preserve"> death of Jesus. </w:t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5A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Christians should have faith in God </w:t>
      </w:r>
    </w:p>
    <w:p w14:paraId="0000005B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endure suffering/be ready to be rejected </w:t>
      </w:r>
    </w:p>
    <w:p w14:paraId="0000005C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forgive their enemies </w:t>
      </w:r>
    </w:p>
    <w:p w14:paraId="0000005D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>They should repent/confess their sins</w:t>
      </w:r>
    </w:p>
    <w:p w14:paraId="0000005E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>They should be obedient/loyal to God</w:t>
      </w:r>
    </w:p>
    <w:p w14:paraId="0000005F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stand for the truth at all times </w:t>
      </w:r>
    </w:p>
    <w:p w14:paraId="00000060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sacrifice for the service of others </w:t>
      </w:r>
    </w:p>
    <w:p w14:paraId="00000061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be Prayerful/pray for others. </w:t>
      </w:r>
    </w:p>
    <w:p w14:paraId="00000062" w14:textId="77777777" w:rsidR="00B10723" w:rsidRPr="0096003F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should witness/surrender to the Lordship of Christ </w:t>
      </w:r>
    </w:p>
    <w:p w14:paraId="00000063" w14:textId="77777777" w:rsidR="00B10723" w:rsidRDefault="00000000">
      <w:pPr>
        <w:numPr>
          <w:ilvl w:val="0"/>
          <w:numId w:val="9"/>
        </w:numPr>
        <w:rPr>
          <w:sz w:val="24"/>
          <w:szCs w:val="24"/>
        </w:rPr>
      </w:pPr>
      <w:r w:rsidRPr="0096003F">
        <w:rPr>
          <w:sz w:val="24"/>
          <w:szCs w:val="24"/>
        </w:rPr>
        <w:t>Christians should be courageous/brave</w:t>
      </w:r>
    </w:p>
    <w:p w14:paraId="4093DE39" w14:textId="77777777" w:rsidR="0096003F" w:rsidRPr="0096003F" w:rsidRDefault="0096003F" w:rsidP="0096003F">
      <w:pPr>
        <w:ind w:left="720"/>
        <w:rPr>
          <w:sz w:val="24"/>
          <w:szCs w:val="24"/>
        </w:rPr>
      </w:pPr>
    </w:p>
    <w:p w14:paraId="1D37ABA2" w14:textId="77777777" w:rsidR="0096003F" w:rsidRDefault="0096003F">
      <w:pPr>
        <w:rPr>
          <w:sz w:val="24"/>
          <w:szCs w:val="24"/>
        </w:rPr>
      </w:pPr>
    </w:p>
    <w:p w14:paraId="00000064" w14:textId="52600552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4</w:t>
      </w:r>
      <w:r w:rsidR="00441777" w:rsidRPr="0096003F">
        <w:rPr>
          <w:sz w:val="24"/>
          <w:szCs w:val="24"/>
        </w:rPr>
        <w:t xml:space="preserve">a. </w:t>
      </w:r>
      <w:r w:rsidR="00441777" w:rsidRPr="0096003F">
        <w:rPr>
          <w:b/>
          <w:bCs/>
          <w:sz w:val="24"/>
          <w:szCs w:val="24"/>
        </w:rPr>
        <w:t>Outline</w:t>
      </w:r>
      <w:r w:rsidRPr="0096003F">
        <w:rPr>
          <w:b/>
          <w:bCs/>
          <w:sz w:val="24"/>
          <w:szCs w:val="24"/>
        </w:rPr>
        <w:t xml:space="preserve"> the activities that took place on the day of </w:t>
      </w:r>
      <w:r w:rsidR="00441777" w:rsidRPr="0096003F">
        <w:rPr>
          <w:b/>
          <w:bCs/>
          <w:sz w:val="24"/>
          <w:szCs w:val="24"/>
        </w:rPr>
        <w:t>Pentecost</w:t>
      </w:r>
      <w:r w:rsidRPr="0096003F">
        <w:rPr>
          <w:b/>
          <w:bCs/>
          <w:sz w:val="24"/>
          <w:szCs w:val="24"/>
        </w:rPr>
        <w:t>.</w:t>
      </w:r>
      <w:r w:rsidR="00441777" w:rsidRPr="0096003F">
        <w:rPr>
          <w:b/>
          <w:bCs/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(Acts 2:1-41)</w:t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="0096003F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(7mks)</w:t>
      </w:r>
    </w:p>
    <w:p w14:paraId="00000065" w14:textId="4DB3E13E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apostles had gathered in one place on the day of </w:t>
      </w:r>
      <w:r w:rsidR="00441777" w:rsidRPr="0096003F">
        <w:rPr>
          <w:sz w:val="24"/>
          <w:szCs w:val="24"/>
        </w:rPr>
        <w:t>Pentecost</w:t>
      </w:r>
      <w:r w:rsidRPr="0096003F">
        <w:rPr>
          <w:sz w:val="24"/>
          <w:szCs w:val="24"/>
        </w:rPr>
        <w:t xml:space="preserve">. </w:t>
      </w:r>
    </w:p>
    <w:p w14:paraId="00000066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 sound came from heaven Like a mighty wind which filled the house. </w:t>
      </w:r>
    </w:p>
    <w:p w14:paraId="00000067" w14:textId="0B569D78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>There appeared tongues of fire which rested on each o</w:t>
      </w:r>
      <w:r w:rsidR="0096003F">
        <w:rPr>
          <w:sz w:val="24"/>
          <w:szCs w:val="24"/>
        </w:rPr>
        <w:t>ne</w:t>
      </w:r>
      <w:r w:rsidRPr="0096003F">
        <w:rPr>
          <w:sz w:val="24"/>
          <w:szCs w:val="24"/>
        </w:rPr>
        <w:t xml:space="preserve"> of them</w:t>
      </w:r>
    </w:p>
    <w:p w14:paraId="00000068" w14:textId="5CE45D6C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Apostles were all filled with the </w:t>
      </w:r>
      <w:r w:rsidR="00441777" w:rsidRPr="0096003F">
        <w:rPr>
          <w:sz w:val="24"/>
          <w:szCs w:val="24"/>
        </w:rPr>
        <w:t>Holy spirit</w:t>
      </w:r>
      <w:r w:rsidRPr="0096003F">
        <w:rPr>
          <w:sz w:val="24"/>
          <w:szCs w:val="24"/>
        </w:rPr>
        <w:t xml:space="preserve"> </w:t>
      </w:r>
    </w:p>
    <w:p w14:paraId="00000069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They started talking in other tongues </w:t>
      </w:r>
    </w:p>
    <w:p w14:paraId="0000006A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multitude in Jerusalem was amazed at what was happening to the apostles </w:t>
      </w:r>
    </w:p>
    <w:p w14:paraId="0000006B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multitude accused the disciples of being drunk </w:t>
      </w:r>
    </w:p>
    <w:p w14:paraId="0000006C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>Peter defended the disciples/said they were not drunk</w:t>
      </w:r>
    </w:p>
    <w:p w14:paraId="0000006D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Peter preached to the multitude about the ministry of Jesus </w:t>
      </w:r>
    </w:p>
    <w:p w14:paraId="0000006E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people asked Peter what they could do about the message </w:t>
      </w:r>
    </w:p>
    <w:p w14:paraId="0000006F" w14:textId="3220EF75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Peter told them to repent and be </w:t>
      </w:r>
      <w:r w:rsidR="00441777" w:rsidRPr="0096003F">
        <w:rPr>
          <w:sz w:val="24"/>
          <w:szCs w:val="24"/>
        </w:rPr>
        <w:t>baptized</w:t>
      </w:r>
      <w:r w:rsidRPr="0096003F">
        <w:rPr>
          <w:sz w:val="24"/>
          <w:szCs w:val="24"/>
        </w:rPr>
        <w:t xml:space="preserve"> in the name of Jesus </w:t>
      </w:r>
    </w:p>
    <w:p w14:paraId="00000070" w14:textId="77777777" w:rsidR="00B10723" w:rsidRPr="0096003F" w:rsidRDefault="00000000">
      <w:pPr>
        <w:numPr>
          <w:ilvl w:val="0"/>
          <w:numId w:val="12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Three thousand people repented and were baptized </w:t>
      </w:r>
    </w:p>
    <w:p w14:paraId="00000071" w14:textId="34D63C26" w:rsidR="00B10723" w:rsidRPr="0096003F" w:rsidRDefault="00000000">
      <w:pPr>
        <w:rPr>
          <w:sz w:val="24"/>
          <w:szCs w:val="24"/>
        </w:rPr>
      </w:pPr>
      <w:r w:rsidRPr="0096003F">
        <w:rPr>
          <w:sz w:val="24"/>
          <w:szCs w:val="24"/>
        </w:rPr>
        <w:t>b.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Describe how the unity of believers is expressed in the body of Christ.</w:t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 xml:space="preserve"> (7mks).</w:t>
      </w:r>
    </w:p>
    <w:p w14:paraId="00000072" w14:textId="77777777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 Christ is the head of the church and believers are the body</w:t>
      </w:r>
    </w:p>
    <w:p w14:paraId="00000073" w14:textId="3D96E81D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Believers should be united in </w:t>
      </w:r>
      <w:r w:rsidR="00441777" w:rsidRPr="0096003F">
        <w:rPr>
          <w:sz w:val="24"/>
          <w:szCs w:val="24"/>
        </w:rPr>
        <w:t>Christ</w:t>
      </w:r>
      <w:r w:rsidRPr="0096003F">
        <w:rPr>
          <w:sz w:val="24"/>
          <w:szCs w:val="24"/>
        </w:rPr>
        <w:t xml:space="preserve"> the same way parts of the body are united </w:t>
      </w:r>
    </w:p>
    <w:p w14:paraId="00000074" w14:textId="579F282C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Every believer is important to </w:t>
      </w:r>
      <w:r w:rsidR="00441777" w:rsidRPr="0096003F">
        <w:rPr>
          <w:sz w:val="24"/>
          <w:szCs w:val="24"/>
        </w:rPr>
        <w:t>Christ</w:t>
      </w:r>
      <w:r w:rsidRPr="0096003F">
        <w:rPr>
          <w:sz w:val="24"/>
          <w:szCs w:val="24"/>
        </w:rPr>
        <w:t xml:space="preserve"> the same way all parts of the body are important to the body </w:t>
      </w:r>
    </w:p>
    <w:p w14:paraId="00000075" w14:textId="77777777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All believers have been given different gifts just like the different parts of the body have different functions </w:t>
      </w:r>
    </w:p>
    <w:p w14:paraId="00000076" w14:textId="77777777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>Believers should be interdependent the same way parts of the human body depend on each other</w:t>
      </w:r>
    </w:p>
    <w:p w14:paraId="00000077" w14:textId="4D5B9184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Believers have been united through one </w:t>
      </w:r>
      <w:r w:rsidR="00441777" w:rsidRPr="0096003F">
        <w:rPr>
          <w:sz w:val="24"/>
          <w:szCs w:val="24"/>
        </w:rPr>
        <w:t>spirit, one</w:t>
      </w:r>
      <w:r w:rsidRPr="0096003F">
        <w:rPr>
          <w:sz w:val="24"/>
          <w:szCs w:val="24"/>
        </w:rPr>
        <w:t xml:space="preserve"> </w:t>
      </w:r>
      <w:r w:rsidR="00441777" w:rsidRPr="0096003F">
        <w:rPr>
          <w:sz w:val="24"/>
          <w:szCs w:val="24"/>
        </w:rPr>
        <w:t>Lord, one</w:t>
      </w:r>
      <w:r w:rsidRPr="0096003F">
        <w:rPr>
          <w:sz w:val="24"/>
          <w:szCs w:val="24"/>
        </w:rPr>
        <w:t xml:space="preserve"> faith one baptism and one God.</w:t>
      </w:r>
    </w:p>
    <w:p w14:paraId="00000078" w14:textId="77777777" w:rsidR="00B10723" w:rsidRPr="0096003F" w:rsidRDefault="00000000">
      <w:pPr>
        <w:numPr>
          <w:ilvl w:val="0"/>
          <w:numId w:val="10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There should be no division in the Church because all believers are members of the body of Christ. </w:t>
      </w:r>
    </w:p>
    <w:p w14:paraId="00000079" w14:textId="2617DDCC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c.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Give Six factors that bring misunderstanding among church leaders. </w:t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6mks)</w:t>
      </w:r>
    </w:p>
    <w:p w14:paraId="0000007A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Disagreement over sharing of church funds</w:t>
      </w:r>
    </w:p>
    <w:p w14:paraId="0000007B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Struggle for leadership </w:t>
      </w:r>
    </w:p>
    <w:p w14:paraId="0000007C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Disagreement on some biblical interpretations</w:t>
      </w:r>
    </w:p>
    <w:p w14:paraId="0000007D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Ethnicity (Tribalism)</w:t>
      </w:r>
    </w:p>
    <w:p w14:paraId="0000007E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Self-righteousness</w:t>
      </w:r>
    </w:p>
    <w:p w14:paraId="0000007F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Pride and arrogance</w:t>
      </w:r>
    </w:p>
    <w:p w14:paraId="00000080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Unwillingness to share responsibilities </w:t>
      </w:r>
    </w:p>
    <w:p w14:paraId="00000081" w14:textId="77777777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Unwillingness of the church leaders to be transparent and accountable </w:t>
      </w:r>
    </w:p>
    <w:p w14:paraId="00000082" w14:textId="0620DE34" w:rsidR="00B10723" w:rsidRPr="0096003F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Generation gap where the old are not yet ready to pass </w:t>
      </w:r>
      <w:r w:rsidR="00441777" w:rsidRPr="0096003F">
        <w:rPr>
          <w:sz w:val="24"/>
          <w:szCs w:val="24"/>
        </w:rPr>
        <w:t>leadership to</w:t>
      </w:r>
      <w:r w:rsidRPr="0096003F">
        <w:rPr>
          <w:sz w:val="24"/>
          <w:szCs w:val="24"/>
        </w:rPr>
        <w:t xml:space="preserve"> the youth.</w:t>
      </w:r>
    </w:p>
    <w:p w14:paraId="00000083" w14:textId="77777777" w:rsidR="00B10723" w:rsidRDefault="00000000">
      <w:pPr>
        <w:numPr>
          <w:ilvl w:val="0"/>
          <w:numId w:val="3"/>
        </w:numPr>
        <w:rPr>
          <w:sz w:val="24"/>
          <w:szCs w:val="24"/>
        </w:rPr>
      </w:pPr>
      <w:r w:rsidRPr="0096003F">
        <w:rPr>
          <w:sz w:val="24"/>
          <w:szCs w:val="24"/>
        </w:rPr>
        <w:t>Difference in financial status among the leaders</w:t>
      </w:r>
    </w:p>
    <w:p w14:paraId="11A321E8" w14:textId="77777777" w:rsidR="0096003F" w:rsidRPr="0096003F" w:rsidRDefault="0096003F" w:rsidP="0096003F">
      <w:pPr>
        <w:ind w:left="720"/>
        <w:rPr>
          <w:sz w:val="24"/>
          <w:szCs w:val="24"/>
        </w:rPr>
      </w:pPr>
    </w:p>
    <w:p w14:paraId="719D6474" w14:textId="77777777" w:rsidR="0096003F" w:rsidRDefault="0096003F" w:rsidP="004604AA">
      <w:pPr>
        <w:rPr>
          <w:sz w:val="24"/>
          <w:szCs w:val="24"/>
        </w:rPr>
      </w:pPr>
    </w:p>
    <w:p w14:paraId="00000085" w14:textId="7E5ACC6B" w:rsidR="00B10723" w:rsidRPr="0096003F" w:rsidRDefault="00000000" w:rsidP="004604AA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5a.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Identify six sources of Christian ethics.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86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Human reason and experience </w:t>
      </w:r>
    </w:p>
    <w:p w14:paraId="00000087" w14:textId="3875AE65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Sacred </w:t>
      </w:r>
      <w:r w:rsidR="00441777" w:rsidRPr="0096003F">
        <w:rPr>
          <w:sz w:val="24"/>
          <w:szCs w:val="24"/>
        </w:rPr>
        <w:t>scriptures (</w:t>
      </w:r>
      <w:r w:rsidRPr="0096003F">
        <w:rPr>
          <w:sz w:val="24"/>
          <w:szCs w:val="24"/>
        </w:rPr>
        <w:t>The Bible)</w:t>
      </w:r>
    </w:p>
    <w:p w14:paraId="00000088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Christian Community </w:t>
      </w:r>
    </w:p>
    <w:p w14:paraId="00000089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>Natural law</w:t>
      </w:r>
    </w:p>
    <w:p w14:paraId="0000008A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Situation ethics </w:t>
      </w:r>
    </w:p>
    <w:p w14:paraId="0000008B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>Secular laws</w:t>
      </w:r>
    </w:p>
    <w:p w14:paraId="0000008C" w14:textId="77777777" w:rsidR="00B10723" w:rsidRPr="0096003F" w:rsidRDefault="00000000">
      <w:pPr>
        <w:numPr>
          <w:ilvl w:val="0"/>
          <w:numId w:val="4"/>
        </w:numPr>
        <w:rPr>
          <w:sz w:val="24"/>
          <w:szCs w:val="24"/>
        </w:rPr>
      </w:pPr>
      <w:r w:rsidRPr="0096003F">
        <w:rPr>
          <w:sz w:val="24"/>
          <w:szCs w:val="24"/>
        </w:rPr>
        <w:t>African customs/African molarity</w:t>
      </w:r>
    </w:p>
    <w:p w14:paraId="0000008D" w14:textId="5421DC56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b.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Give eight reasons that lead young people to engage in </w:t>
      </w:r>
      <w:r w:rsidR="00441777" w:rsidRPr="0096003F">
        <w:rPr>
          <w:b/>
          <w:bCs/>
          <w:sz w:val="24"/>
          <w:szCs w:val="24"/>
        </w:rPr>
        <w:t>premarital sex</w:t>
      </w:r>
      <w:r w:rsidRPr="0096003F">
        <w:rPr>
          <w:b/>
          <w:bCs/>
          <w:sz w:val="24"/>
          <w:szCs w:val="24"/>
        </w:rPr>
        <w:t>.</w:t>
      </w:r>
      <w:r w:rsidR="00441777" w:rsidRPr="0096003F">
        <w:rPr>
          <w:b/>
          <w:bCs/>
          <w:sz w:val="24"/>
          <w:szCs w:val="24"/>
        </w:rPr>
        <w:t xml:space="preserve"> </w:t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="00B41D78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(8mks)</w:t>
      </w:r>
    </w:p>
    <w:p w14:paraId="0000008E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>Human weakness/some people are morally weak</w:t>
      </w:r>
    </w:p>
    <w:p w14:paraId="0000008F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>Sexual curiosity among the youth</w:t>
      </w:r>
    </w:p>
    <w:p w14:paraId="00000090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prove manhood </w:t>
      </w:r>
    </w:p>
    <w:p w14:paraId="00000091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To test fertility </w:t>
      </w:r>
    </w:p>
    <w:p w14:paraId="00000092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For fear of being jilted by the partner </w:t>
      </w:r>
    </w:p>
    <w:p w14:paraId="00000093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Due to poverty so that they can get necessities of life </w:t>
      </w:r>
    </w:p>
    <w:p w14:paraId="00000094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Availability of contraceptives </w:t>
      </w:r>
    </w:p>
    <w:p w14:paraId="00000095" w14:textId="3DD88DE6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Due to </w:t>
      </w:r>
      <w:r w:rsidR="0096003F">
        <w:rPr>
          <w:sz w:val="24"/>
          <w:szCs w:val="24"/>
        </w:rPr>
        <w:t xml:space="preserve">negative </w:t>
      </w:r>
      <w:r w:rsidRPr="0096003F">
        <w:rPr>
          <w:sz w:val="24"/>
          <w:szCs w:val="24"/>
        </w:rPr>
        <w:t>peer pressure among the youth</w:t>
      </w:r>
    </w:p>
    <w:p w14:paraId="00000096" w14:textId="57F3976E" w:rsidR="00B10723" w:rsidRPr="0096003F" w:rsidRDefault="0096003F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Negative </w:t>
      </w:r>
      <w:r w:rsidRPr="0096003F">
        <w:rPr>
          <w:sz w:val="24"/>
          <w:szCs w:val="24"/>
        </w:rPr>
        <w:t>Influence from both print and electronic media</w:t>
      </w:r>
    </w:p>
    <w:p w14:paraId="00000097" w14:textId="72F1A98D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Unemployment/some </w:t>
      </w:r>
      <w:r w:rsidR="00441777" w:rsidRPr="0096003F">
        <w:rPr>
          <w:sz w:val="24"/>
          <w:szCs w:val="24"/>
        </w:rPr>
        <w:t>youths are</w:t>
      </w:r>
      <w:r w:rsidRPr="0096003F">
        <w:rPr>
          <w:sz w:val="24"/>
          <w:szCs w:val="24"/>
        </w:rPr>
        <w:t xml:space="preserve"> lured into sex so that they can get a job</w:t>
      </w:r>
    </w:p>
    <w:p w14:paraId="00000098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>Due to drug and substance abuse</w:t>
      </w:r>
    </w:p>
    <w:p w14:paraId="00000099" w14:textId="77777777" w:rsidR="00B10723" w:rsidRPr="0096003F" w:rsidRDefault="00000000">
      <w:pPr>
        <w:numPr>
          <w:ilvl w:val="0"/>
          <w:numId w:val="18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Permissiveness in society. </w:t>
      </w:r>
    </w:p>
    <w:p w14:paraId="0000009A" w14:textId="1363C77A" w:rsidR="00B10723" w:rsidRPr="0096003F" w:rsidRDefault="00000000">
      <w:pPr>
        <w:rPr>
          <w:sz w:val="24"/>
          <w:szCs w:val="24"/>
        </w:rPr>
      </w:pPr>
      <w:r w:rsidRPr="0096003F">
        <w:rPr>
          <w:sz w:val="24"/>
          <w:szCs w:val="24"/>
        </w:rPr>
        <w:t>c.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State six ways in </w:t>
      </w:r>
      <w:r w:rsidR="00BB6413" w:rsidRPr="0096003F">
        <w:rPr>
          <w:b/>
          <w:bCs/>
          <w:sz w:val="24"/>
          <w:szCs w:val="24"/>
        </w:rPr>
        <w:t>which</w:t>
      </w:r>
      <w:r w:rsidRPr="0096003F">
        <w:rPr>
          <w:b/>
          <w:bCs/>
          <w:sz w:val="24"/>
          <w:szCs w:val="24"/>
        </w:rPr>
        <w:t xml:space="preserve"> the church responds to </w:t>
      </w:r>
      <w:r w:rsidR="00441777" w:rsidRPr="0096003F">
        <w:rPr>
          <w:b/>
          <w:bCs/>
          <w:sz w:val="24"/>
          <w:szCs w:val="24"/>
        </w:rPr>
        <w:t>the challenges</w:t>
      </w:r>
      <w:r w:rsidRPr="0096003F">
        <w:rPr>
          <w:b/>
          <w:bCs/>
          <w:sz w:val="24"/>
          <w:szCs w:val="24"/>
        </w:rPr>
        <w:t xml:space="preserve"> posed by HIV/AIDS.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9B" w14:textId="285897FD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By ministering to victims of AIDS through Preaching and </w:t>
      </w:r>
      <w:r w:rsidR="00441777" w:rsidRPr="0096003F">
        <w:rPr>
          <w:sz w:val="24"/>
          <w:szCs w:val="24"/>
        </w:rPr>
        <w:t>practicing</w:t>
      </w:r>
      <w:r w:rsidRPr="0096003F">
        <w:rPr>
          <w:sz w:val="24"/>
          <w:szCs w:val="24"/>
        </w:rPr>
        <w:t xml:space="preserve"> Christian love and offering hope</w:t>
      </w:r>
    </w:p>
    <w:p w14:paraId="0000009C" w14:textId="41E3F0F3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By training the clergy to acquire knowledge and skill on how to prepare and offer educational </w:t>
      </w:r>
      <w:r w:rsidR="00441777" w:rsidRPr="0096003F">
        <w:rPr>
          <w:sz w:val="24"/>
          <w:szCs w:val="24"/>
        </w:rPr>
        <w:t>programme</w:t>
      </w:r>
      <w:r w:rsidRPr="0096003F">
        <w:rPr>
          <w:sz w:val="24"/>
          <w:szCs w:val="24"/>
        </w:rPr>
        <w:t xml:space="preserve"> to educate people on dangers of AIDS.</w:t>
      </w:r>
    </w:p>
    <w:p w14:paraId="0000009D" w14:textId="77777777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Educate people on the need for responsible sexual behaviour </w:t>
      </w:r>
    </w:p>
    <w:p w14:paraId="0000009E" w14:textId="77777777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>By counselling those already infected to change their sexual behaviour to avoid reinfected</w:t>
      </w:r>
    </w:p>
    <w:p w14:paraId="0000009F" w14:textId="616A06BB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Providing pastoral counselling to the victim to live with dignity and avoid </w:t>
      </w:r>
      <w:r w:rsidR="00441777" w:rsidRPr="0096003F">
        <w:rPr>
          <w:sz w:val="24"/>
          <w:szCs w:val="24"/>
        </w:rPr>
        <w:t>self-blame</w:t>
      </w:r>
      <w:r w:rsidRPr="0096003F">
        <w:rPr>
          <w:sz w:val="24"/>
          <w:szCs w:val="24"/>
        </w:rPr>
        <w:t xml:space="preserve"> but hope in God's love for them</w:t>
      </w:r>
    </w:p>
    <w:p w14:paraId="000000A0" w14:textId="49A175E2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By providing material support to AIDS victims in terms of food, clothing, </w:t>
      </w:r>
      <w:r w:rsidR="00441777" w:rsidRPr="0096003F">
        <w:rPr>
          <w:sz w:val="24"/>
          <w:szCs w:val="24"/>
        </w:rPr>
        <w:t>medicine and</w:t>
      </w:r>
      <w:r w:rsidRPr="0096003F">
        <w:rPr>
          <w:sz w:val="24"/>
          <w:szCs w:val="24"/>
        </w:rPr>
        <w:t xml:space="preserve"> any other chores.</w:t>
      </w:r>
    </w:p>
    <w:p w14:paraId="000000A1" w14:textId="77777777" w:rsidR="00B10723" w:rsidRPr="0096003F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Facilitating the victims of AIDS with job opportunities so that they can support themselves. </w:t>
      </w:r>
    </w:p>
    <w:p w14:paraId="000000A2" w14:textId="77777777" w:rsidR="00B10723" w:rsidRDefault="00000000">
      <w:pPr>
        <w:numPr>
          <w:ilvl w:val="0"/>
          <w:numId w:val="7"/>
        </w:numPr>
        <w:rPr>
          <w:sz w:val="24"/>
          <w:szCs w:val="24"/>
        </w:rPr>
      </w:pPr>
      <w:r w:rsidRPr="0096003F">
        <w:rPr>
          <w:sz w:val="24"/>
          <w:szCs w:val="24"/>
        </w:rPr>
        <w:t>By advocating for the protection of the human rights of the victims of AIDS.</w:t>
      </w:r>
    </w:p>
    <w:p w14:paraId="799F80E1" w14:textId="77777777" w:rsidR="0096003F" w:rsidRPr="0096003F" w:rsidRDefault="0096003F" w:rsidP="0096003F">
      <w:pPr>
        <w:ind w:left="720"/>
        <w:rPr>
          <w:sz w:val="24"/>
          <w:szCs w:val="24"/>
        </w:rPr>
      </w:pPr>
    </w:p>
    <w:p w14:paraId="000000A3" w14:textId="633B1244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6</w:t>
      </w:r>
      <w:r w:rsidR="00441777" w:rsidRPr="0096003F">
        <w:rPr>
          <w:sz w:val="24"/>
          <w:szCs w:val="24"/>
        </w:rPr>
        <w:t xml:space="preserve">a. </w:t>
      </w:r>
      <w:r w:rsidR="00441777" w:rsidRPr="0096003F">
        <w:rPr>
          <w:b/>
          <w:bCs/>
          <w:sz w:val="24"/>
          <w:szCs w:val="24"/>
        </w:rPr>
        <w:t>Explain</w:t>
      </w:r>
      <w:r w:rsidRPr="0096003F">
        <w:rPr>
          <w:b/>
          <w:bCs/>
          <w:sz w:val="24"/>
          <w:szCs w:val="24"/>
        </w:rPr>
        <w:t xml:space="preserve"> Christian teachings on marriage.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(7mks)</w:t>
      </w:r>
    </w:p>
    <w:p w14:paraId="000000A4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>It is ordained by God/Sacred/holy</w:t>
      </w:r>
    </w:p>
    <w:p w14:paraId="000000A5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Marriage is for procreation/companionship </w:t>
      </w:r>
    </w:p>
    <w:p w14:paraId="000000A6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Marriage is for fulfilment of mutual love/Faithfulness/respect </w:t>
      </w:r>
    </w:p>
    <w:p w14:paraId="000000A7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>Marriage is a remedy against sin</w:t>
      </w:r>
    </w:p>
    <w:p w14:paraId="000000A8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It should be monogamy </w:t>
      </w:r>
    </w:p>
    <w:p w14:paraId="000000A9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Marriage is the only institution where sexual union is allowed </w:t>
      </w:r>
    </w:p>
    <w:p w14:paraId="000000AA" w14:textId="6B8E27A8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It </w:t>
      </w:r>
      <w:r w:rsidR="00441777" w:rsidRPr="0096003F">
        <w:rPr>
          <w:sz w:val="24"/>
          <w:szCs w:val="24"/>
        </w:rPr>
        <w:t>should be</w:t>
      </w:r>
      <w:r w:rsidRPr="0096003F">
        <w:rPr>
          <w:sz w:val="24"/>
          <w:szCs w:val="24"/>
        </w:rPr>
        <w:t xml:space="preserve"> permanent/no divorce allowed</w:t>
      </w:r>
    </w:p>
    <w:p w14:paraId="000000AB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Marriage is complete with or without children </w:t>
      </w:r>
    </w:p>
    <w:p w14:paraId="000000AC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>Marriage should be between a man and a woman/opposite sex</w:t>
      </w:r>
    </w:p>
    <w:p w14:paraId="000000AD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The husband is the head in Marriage </w:t>
      </w:r>
    </w:p>
    <w:p w14:paraId="000000AE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It is not a must for.one to marry/celibacy is allowed </w:t>
      </w:r>
    </w:p>
    <w:p w14:paraId="000000AF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>Husband and wife should be faithful to each other</w:t>
      </w:r>
    </w:p>
    <w:p w14:paraId="000000B0" w14:textId="77777777" w:rsidR="00B10723" w:rsidRPr="0096003F" w:rsidRDefault="00000000">
      <w:pPr>
        <w:numPr>
          <w:ilvl w:val="0"/>
          <w:numId w:val="5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Conjugal rights should be enjoyed in marriage </w:t>
      </w:r>
    </w:p>
    <w:p w14:paraId="000000B1" w14:textId="57E3B958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b.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>State the similarities in the Christian and traditional African view on the family.</w:t>
      </w:r>
      <w:r w:rsidR="00A46F8B">
        <w:rPr>
          <w:b/>
          <w:bCs/>
          <w:sz w:val="24"/>
          <w:szCs w:val="24"/>
        </w:rPr>
        <w:tab/>
      </w:r>
      <w:r w:rsidR="00A46F8B">
        <w:rPr>
          <w:b/>
          <w:bCs/>
          <w:sz w:val="24"/>
          <w:szCs w:val="24"/>
        </w:rPr>
        <w:tab/>
      </w:r>
      <w:r w:rsidR="00A46F8B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(7mks)</w:t>
      </w:r>
    </w:p>
    <w:p w14:paraId="000000B2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the family is ordained by God.</w:t>
      </w:r>
    </w:p>
    <w:p w14:paraId="000000B3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family members should be guided by virtues of love/kindness/respect/faithfulness.</w:t>
      </w:r>
    </w:p>
    <w:p w14:paraId="000000B4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parents should provide for the needs of their members.</w:t>
      </w:r>
    </w:p>
    <w:p w14:paraId="000000B5" w14:textId="455C79CD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children are a gift/</w:t>
      </w:r>
      <w:r w:rsidR="00F4486B" w:rsidRPr="0096003F">
        <w:rPr>
          <w:sz w:val="24"/>
          <w:szCs w:val="24"/>
        </w:rPr>
        <w:t xml:space="preserve"> </w:t>
      </w:r>
      <w:r w:rsidRPr="0096003F">
        <w:rPr>
          <w:sz w:val="24"/>
          <w:szCs w:val="24"/>
        </w:rPr>
        <w:t>blessings from God.</w:t>
      </w:r>
    </w:p>
    <w:p w14:paraId="000000B6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the family is the smallest basic unit of the community</w:t>
      </w:r>
    </w:p>
    <w:p w14:paraId="000000B7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there are roles to be played by each member of the family.</w:t>
      </w:r>
    </w:p>
    <w:p w14:paraId="000000B8" w14:textId="77777777" w:rsidR="00B10723" w:rsidRPr="0096003F" w:rsidRDefault="00000000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the father is the head of the family.</w:t>
      </w:r>
    </w:p>
    <w:p w14:paraId="000000B9" w14:textId="78EA7429" w:rsidR="00B10723" w:rsidRPr="0096003F" w:rsidRDefault="003C69AD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In both it is basically for procreation and passing on life </w:t>
      </w:r>
    </w:p>
    <w:p w14:paraId="5B02C400" w14:textId="6976951E" w:rsidR="003C69AD" w:rsidRPr="0096003F" w:rsidRDefault="003C69AD">
      <w:pPr>
        <w:numPr>
          <w:ilvl w:val="0"/>
          <w:numId w:val="1"/>
        </w:numPr>
        <w:rPr>
          <w:sz w:val="24"/>
          <w:szCs w:val="24"/>
        </w:rPr>
      </w:pPr>
      <w:r w:rsidRPr="0096003F">
        <w:rPr>
          <w:sz w:val="24"/>
          <w:szCs w:val="24"/>
        </w:rPr>
        <w:t>In both it has a foundation in marriage</w:t>
      </w:r>
    </w:p>
    <w:p w14:paraId="000000BA" w14:textId="215F86E6" w:rsidR="00B10723" w:rsidRPr="0096003F" w:rsidRDefault="00000000">
      <w:pPr>
        <w:rPr>
          <w:b/>
          <w:bCs/>
          <w:sz w:val="24"/>
          <w:szCs w:val="24"/>
        </w:rPr>
      </w:pPr>
      <w:r w:rsidRPr="0096003F">
        <w:rPr>
          <w:sz w:val="24"/>
          <w:szCs w:val="24"/>
        </w:rPr>
        <w:t>c.</w:t>
      </w:r>
      <w:r w:rsidR="00441777" w:rsidRPr="0096003F">
        <w:rPr>
          <w:sz w:val="24"/>
          <w:szCs w:val="24"/>
        </w:rPr>
        <w:t xml:space="preserve"> </w:t>
      </w:r>
      <w:r w:rsidRPr="0096003F">
        <w:rPr>
          <w:b/>
          <w:bCs/>
          <w:sz w:val="24"/>
          <w:szCs w:val="24"/>
        </w:rPr>
        <w:t xml:space="preserve">Give six ways in </w:t>
      </w:r>
      <w:r w:rsidR="00441777" w:rsidRPr="0096003F">
        <w:rPr>
          <w:b/>
          <w:bCs/>
          <w:sz w:val="24"/>
          <w:szCs w:val="24"/>
        </w:rPr>
        <w:t>which the</w:t>
      </w:r>
      <w:r w:rsidRPr="0096003F">
        <w:rPr>
          <w:b/>
          <w:bCs/>
          <w:sz w:val="24"/>
          <w:szCs w:val="24"/>
        </w:rPr>
        <w:t xml:space="preserve"> church can help single parents. </w:t>
      </w:r>
      <w:r w:rsidR="004604AA" w:rsidRPr="0096003F">
        <w:rPr>
          <w:b/>
          <w:bCs/>
          <w:sz w:val="24"/>
          <w:szCs w:val="24"/>
        </w:rPr>
        <w:tab/>
      </w:r>
      <w:r w:rsidR="004604AA" w:rsidRPr="0096003F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="00BB6413">
        <w:rPr>
          <w:b/>
          <w:bCs/>
          <w:sz w:val="24"/>
          <w:szCs w:val="24"/>
        </w:rPr>
        <w:tab/>
      </w:r>
      <w:r w:rsidRPr="0096003F">
        <w:rPr>
          <w:b/>
          <w:bCs/>
          <w:sz w:val="24"/>
          <w:szCs w:val="24"/>
        </w:rPr>
        <w:t>(6mks)</w:t>
      </w:r>
    </w:p>
    <w:p w14:paraId="000000BB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By accepting them back in the church</w:t>
      </w:r>
    </w:p>
    <w:p w14:paraId="000000BC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By providing guidance and counselling</w:t>
      </w:r>
    </w:p>
    <w:p w14:paraId="000000BD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Offering them material help</w:t>
      </w:r>
    </w:p>
    <w:p w14:paraId="000000BE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Involving them in church activities</w:t>
      </w:r>
    </w:p>
    <w:p w14:paraId="000000BF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Praying for/with them</w:t>
      </w:r>
    </w:p>
    <w:p w14:paraId="000000C0" w14:textId="685F8675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 xml:space="preserve">Providing them with publications on </w:t>
      </w:r>
      <w:r w:rsidR="00441777" w:rsidRPr="0096003F">
        <w:rPr>
          <w:sz w:val="24"/>
          <w:szCs w:val="24"/>
        </w:rPr>
        <w:t>Christian</w:t>
      </w:r>
      <w:r w:rsidRPr="0096003F">
        <w:rPr>
          <w:sz w:val="24"/>
          <w:szCs w:val="24"/>
        </w:rPr>
        <w:t xml:space="preserve"> living</w:t>
      </w:r>
    </w:p>
    <w:p w14:paraId="000000C1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Involving them in seminars on family life.</w:t>
      </w:r>
    </w:p>
    <w:p w14:paraId="000000C2" w14:textId="77777777" w:rsidR="00B10723" w:rsidRPr="0096003F" w:rsidRDefault="00000000">
      <w:pPr>
        <w:numPr>
          <w:ilvl w:val="0"/>
          <w:numId w:val="17"/>
        </w:numPr>
        <w:rPr>
          <w:sz w:val="24"/>
          <w:szCs w:val="24"/>
        </w:rPr>
      </w:pPr>
      <w:r w:rsidRPr="0096003F">
        <w:rPr>
          <w:sz w:val="24"/>
          <w:szCs w:val="24"/>
        </w:rPr>
        <w:t>Creating employment opportunities for them</w:t>
      </w:r>
    </w:p>
    <w:sectPr w:rsidR="00B10723" w:rsidRPr="009600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9090C0-4E9A-442F-AEE3-C40D662C9761}"/>
    <w:embedBold r:id="rId2" w:fontKey="{1FCB3826-7782-41A9-8799-097F649C455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ADC6505-240E-4AB0-8FB7-A22E54FA549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4683"/>
    <w:multiLevelType w:val="multilevel"/>
    <w:tmpl w:val="AC0CB8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C03DB"/>
    <w:multiLevelType w:val="multilevel"/>
    <w:tmpl w:val="2DB0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506606"/>
    <w:multiLevelType w:val="multilevel"/>
    <w:tmpl w:val="9F3C66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3867E2"/>
    <w:multiLevelType w:val="multilevel"/>
    <w:tmpl w:val="0DAE2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120643"/>
    <w:multiLevelType w:val="multilevel"/>
    <w:tmpl w:val="E4AAF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241E41"/>
    <w:multiLevelType w:val="multilevel"/>
    <w:tmpl w:val="D26E6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E31FD4"/>
    <w:multiLevelType w:val="multilevel"/>
    <w:tmpl w:val="8FF63D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5C46737"/>
    <w:multiLevelType w:val="multilevel"/>
    <w:tmpl w:val="05108F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5E563D"/>
    <w:multiLevelType w:val="multilevel"/>
    <w:tmpl w:val="69520B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E536C3"/>
    <w:multiLevelType w:val="multilevel"/>
    <w:tmpl w:val="1E8E8C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AC966C7"/>
    <w:multiLevelType w:val="multilevel"/>
    <w:tmpl w:val="4E44F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4A50E1"/>
    <w:multiLevelType w:val="multilevel"/>
    <w:tmpl w:val="3FE8F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8F5E33"/>
    <w:multiLevelType w:val="multilevel"/>
    <w:tmpl w:val="447A6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00940F7"/>
    <w:multiLevelType w:val="multilevel"/>
    <w:tmpl w:val="E78EB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F51748"/>
    <w:multiLevelType w:val="multilevel"/>
    <w:tmpl w:val="9DC89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F5641A2"/>
    <w:multiLevelType w:val="multilevel"/>
    <w:tmpl w:val="405ED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DBE6736"/>
    <w:multiLevelType w:val="multilevel"/>
    <w:tmpl w:val="A51EE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8500EA"/>
    <w:multiLevelType w:val="multilevel"/>
    <w:tmpl w:val="A2786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88527585">
    <w:abstractNumId w:val="3"/>
  </w:num>
  <w:num w:numId="2" w16cid:durableId="15039685">
    <w:abstractNumId w:val="7"/>
  </w:num>
  <w:num w:numId="3" w16cid:durableId="1761179404">
    <w:abstractNumId w:val="16"/>
  </w:num>
  <w:num w:numId="4" w16cid:durableId="225339194">
    <w:abstractNumId w:val="0"/>
  </w:num>
  <w:num w:numId="5" w16cid:durableId="2037003549">
    <w:abstractNumId w:val="15"/>
  </w:num>
  <w:num w:numId="6" w16cid:durableId="250091762">
    <w:abstractNumId w:val="11"/>
  </w:num>
  <w:num w:numId="7" w16cid:durableId="796875847">
    <w:abstractNumId w:val="12"/>
  </w:num>
  <w:num w:numId="8" w16cid:durableId="920022274">
    <w:abstractNumId w:val="5"/>
  </w:num>
  <w:num w:numId="9" w16cid:durableId="278991690">
    <w:abstractNumId w:val="17"/>
  </w:num>
  <w:num w:numId="10" w16cid:durableId="1612668644">
    <w:abstractNumId w:val="2"/>
  </w:num>
  <w:num w:numId="11" w16cid:durableId="1462184352">
    <w:abstractNumId w:val="13"/>
  </w:num>
  <w:num w:numId="12" w16cid:durableId="1398476811">
    <w:abstractNumId w:val="6"/>
  </w:num>
  <w:num w:numId="13" w16cid:durableId="549808813">
    <w:abstractNumId w:val="14"/>
  </w:num>
  <w:num w:numId="14" w16cid:durableId="741753042">
    <w:abstractNumId w:val="8"/>
  </w:num>
  <w:num w:numId="15" w16cid:durableId="249899790">
    <w:abstractNumId w:val="4"/>
  </w:num>
  <w:num w:numId="16" w16cid:durableId="848056772">
    <w:abstractNumId w:val="10"/>
  </w:num>
  <w:num w:numId="17" w16cid:durableId="290333468">
    <w:abstractNumId w:val="9"/>
  </w:num>
  <w:num w:numId="18" w16cid:durableId="1866096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23"/>
    <w:rsid w:val="00022B26"/>
    <w:rsid w:val="000F443A"/>
    <w:rsid w:val="003C69AD"/>
    <w:rsid w:val="0040358C"/>
    <w:rsid w:val="00441777"/>
    <w:rsid w:val="004604AA"/>
    <w:rsid w:val="005D2107"/>
    <w:rsid w:val="0096003F"/>
    <w:rsid w:val="009832DE"/>
    <w:rsid w:val="00A46F8B"/>
    <w:rsid w:val="00B10723"/>
    <w:rsid w:val="00B41D78"/>
    <w:rsid w:val="00BB6413"/>
    <w:rsid w:val="00ED7396"/>
    <w:rsid w:val="00F4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E6E4"/>
  <w15:docId w15:val="{31EDC691-0912-42B5-8D47-3A3921FA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2026-03-03T09:01:00Z</cp:lastPrinted>
  <dcterms:created xsi:type="dcterms:W3CDTF">2026-03-03T08:27:00Z</dcterms:created>
  <dcterms:modified xsi:type="dcterms:W3CDTF">2026-03-05T13:28:00Z</dcterms:modified>
</cp:coreProperties>
</file>