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F111F" w14:textId="3C595B43" w:rsidR="0068792B" w:rsidRPr="0068792B" w:rsidRDefault="0068792B" w:rsidP="0068792B">
      <w:pPr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68792B">
        <w:rPr>
          <w:rFonts w:ascii="Times New Roman" w:hAnsi="Times New Roman" w:cs="Times New Roman"/>
          <w:b/>
          <w:sz w:val="24"/>
          <w:lang w:val="en-GB"/>
        </w:rPr>
        <w:t>END TERM 1 202</w:t>
      </w:r>
      <w:r w:rsidR="007B10CE">
        <w:rPr>
          <w:rFonts w:ascii="Times New Roman" w:hAnsi="Times New Roman" w:cs="Times New Roman"/>
          <w:b/>
          <w:sz w:val="24"/>
          <w:lang w:val="en-GB"/>
        </w:rPr>
        <w:t>6</w:t>
      </w:r>
    </w:p>
    <w:p w14:paraId="3DDABEB2" w14:textId="7C2DE12A" w:rsidR="002F7621" w:rsidRDefault="00B31DAC" w:rsidP="007A00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MATHEMATICS </w:t>
      </w:r>
      <w:r w:rsidR="007A006C" w:rsidRPr="007A006C">
        <w:rPr>
          <w:rFonts w:ascii="Times New Roman" w:hAnsi="Times New Roman" w:cs="Times New Roman"/>
          <w:b/>
          <w:sz w:val="24"/>
        </w:rPr>
        <w:t>FORM FOUR PAPER 2</w:t>
      </w:r>
    </w:p>
    <w:p w14:paraId="0BD27DBF" w14:textId="77777777" w:rsidR="00285625" w:rsidRDefault="00285625" w:rsidP="007A00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MARKING SCHEME</w:t>
      </w:r>
    </w:p>
    <w:tbl>
      <w:tblPr>
        <w:tblStyle w:val="TableGrid"/>
        <w:tblW w:w="10016" w:type="dxa"/>
        <w:tblLayout w:type="fixed"/>
        <w:tblLook w:val="04A0" w:firstRow="1" w:lastRow="0" w:firstColumn="1" w:lastColumn="0" w:noHBand="0" w:noVBand="1"/>
      </w:tblPr>
      <w:tblGrid>
        <w:gridCol w:w="510"/>
        <w:gridCol w:w="7707"/>
        <w:gridCol w:w="1799"/>
      </w:tblGrid>
      <w:tr w:rsidR="00D46FEA" w:rsidRPr="00D46FEA" w14:paraId="4C9B2F52" w14:textId="77777777" w:rsidTr="00FC45B6">
        <w:tc>
          <w:tcPr>
            <w:tcW w:w="510" w:type="dxa"/>
          </w:tcPr>
          <w:p w14:paraId="252EBC04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7707" w:type="dxa"/>
          </w:tcPr>
          <w:p w14:paraId="0CEF9EB4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</w:t>
            </w:r>
          </w:p>
        </w:tc>
        <w:tc>
          <w:tcPr>
            <w:tcW w:w="1799" w:type="dxa"/>
          </w:tcPr>
          <w:p w14:paraId="5FA80A2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</w:t>
            </w:r>
          </w:p>
        </w:tc>
      </w:tr>
      <w:tr w:rsidR="00D46FEA" w:rsidRPr="00D46FEA" w14:paraId="1780FFC1" w14:textId="77777777" w:rsidTr="00FC45B6">
        <w:tc>
          <w:tcPr>
            <w:tcW w:w="510" w:type="dxa"/>
          </w:tcPr>
          <w:p w14:paraId="787347D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7" w:type="dxa"/>
          </w:tcPr>
          <w:p w14:paraId="4861BEC9" w14:textId="77777777" w:rsidR="00EF1412" w:rsidRDefault="00EF1412" w:rsidP="00FC45B6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95"/>
              <w:gridCol w:w="2495"/>
            </w:tblGrid>
            <w:tr w:rsidR="00EF1412" w:rsidRPr="002C799D" w14:paraId="15099DB6" w14:textId="77777777" w:rsidTr="002A0EE5">
              <w:tc>
                <w:tcPr>
                  <w:tcW w:w="2495" w:type="dxa"/>
                </w:tcPr>
                <w:p w14:paraId="4C657DE2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Log</w:t>
                  </w:r>
                </w:p>
              </w:tc>
              <w:tc>
                <w:tcPr>
                  <w:tcW w:w="2495" w:type="dxa"/>
                </w:tcPr>
                <w:p w14:paraId="6C9B188C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No</w:t>
                  </w:r>
                </w:p>
              </w:tc>
            </w:tr>
            <w:tr w:rsidR="00EF1412" w:rsidRPr="002C799D" w14:paraId="472531C7" w14:textId="77777777" w:rsidTr="002A0EE5">
              <w:trPr>
                <w:trHeight w:val="1925"/>
              </w:trPr>
              <w:tc>
                <w:tcPr>
                  <w:tcW w:w="2495" w:type="dxa"/>
                </w:tcPr>
                <w:p w14:paraId="2CF4037E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1.5649</w:t>
                  </w:r>
                </w:p>
                <w:p w14:paraId="2836D157" w14:textId="77777777" w:rsidR="00EF1412" w:rsidRPr="002C799D" w:rsidRDefault="00A351CD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51CD">
                    <w:rPr>
                      <w:rFonts w:ascii="Times New Roman" w:eastAsia="Times New Roman" w:hAnsi="Times New Roman" w:cs="Times New Roman"/>
                      <w:noProof/>
                      <w:position w:val="-24"/>
                      <w:sz w:val="24"/>
                      <w:szCs w:val="24"/>
                    </w:rPr>
                    <w:object w:dxaOrig="940" w:dyaOrig="680" w14:anchorId="6771BB1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alt="" style="width:47.75pt;height:34pt;mso-width-percent:0;mso-height-percent:0;mso-width-percent:0;mso-height-percent:0" o:ole="">
                        <v:imagedata r:id="rId7" o:title=""/>
                      </v:shape>
                      <o:OLEObject Type="Embed" ProgID="Equation.3" ShapeID="_x0000_i1031" DrawAspect="Content" ObjectID="_1834236286" r:id="rId8"/>
                    </w:object>
                  </w:r>
                </w:p>
                <w:p w14:paraId="5A09C4E7" w14:textId="77777777" w:rsidR="00EF1412" w:rsidRPr="002C799D" w:rsidRDefault="00A351CD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51CD">
                    <w:rPr>
                      <w:rFonts w:ascii="Times New Roman" w:eastAsia="Times New Roman" w:hAnsi="Times New Roman" w:cs="Times New Roman"/>
                      <w:noProof/>
                      <w:position w:val="-30"/>
                      <w:sz w:val="24"/>
                      <w:szCs w:val="24"/>
                    </w:rPr>
                    <w:object w:dxaOrig="980" w:dyaOrig="680" w14:anchorId="25EE460E">
                      <v:shape id="_x0000_i1030" type="#_x0000_t75" alt="" style="width:48.55pt;height:34pt;mso-width-percent:0;mso-height-percent:0;mso-width-percent:0;mso-height-percent:0" o:ole="">
                        <v:imagedata r:id="rId9" o:title=""/>
                      </v:shape>
                      <o:OLEObject Type="Embed" ProgID="Equation.3" ShapeID="_x0000_i1030" DrawAspect="Content" ObjectID="_1834236287" r:id="rId10"/>
                    </w:object>
                  </w:r>
                </w:p>
                <w:p w14:paraId="43D3CB01" w14:textId="77777777" w:rsidR="00EF1412" w:rsidRPr="002C799D" w:rsidRDefault="00A351CD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51CD">
                    <w:rPr>
                      <w:rFonts w:ascii="Times New Roman" w:eastAsia="Times New Roman" w:hAnsi="Times New Roman" w:cs="Times New Roman"/>
                      <w:noProof/>
                      <w:position w:val="-24"/>
                      <w:sz w:val="24"/>
                      <w:szCs w:val="24"/>
                    </w:rPr>
                    <w:object w:dxaOrig="780" w:dyaOrig="680" w14:anchorId="5E100B34">
                      <v:shape id="_x0000_i1029" type="#_x0000_t75" alt="" style="width:38.85pt;height:34pt;mso-width-percent:0;mso-height-percent:0;mso-width-percent:0;mso-height-percent:0" o:ole="">
                        <v:imagedata r:id="rId11" o:title=""/>
                      </v:shape>
                      <o:OLEObject Type="Embed" ProgID="Equation.3" ShapeID="_x0000_i1029" DrawAspect="Content" ObjectID="_1834236288" r:id="rId12"/>
                    </w:object>
                  </w:r>
                </w:p>
                <w:p w14:paraId="2F1FAD39" w14:textId="77777777" w:rsidR="00EF1412" w:rsidRPr="002C799D" w:rsidRDefault="00A351CD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51CD">
                    <w:rPr>
                      <w:rFonts w:ascii="Times New Roman" w:eastAsia="Times New Roman" w:hAnsi="Times New Roman" w:cs="Times New Roman"/>
                      <w:noProof/>
                      <w:position w:val="-24"/>
                      <w:sz w:val="24"/>
                      <w:szCs w:val="24"/>
                    </w:rPr>
                    <w:object w:dxaOrig="1040" w:dyaOrig="680" w14:anchorId="6D7A43B5">
                      <v:shape id="_x0000_i1028" type="#_x0000_t75" alt="" style="width:51.8pt;height:34pt;mso-width-percent:0;mso-height-percent:0;mso-width-percent:0;mso-height-percent:0" o:ole="">
                        <v:imagedata r:id="rId13" o:title=""/>
                      </v:shape>
                      <o:OLEObject Type="Embed" ProgID="Equation.3" ShapeID="_x0000_i1028" DrawAspect="Content" ObjectID="_1834236289" r:id="rId14"/>
                    </w:object>
                  </w:r>
                </w:p>
                <w:p w14:paraId="6D451E99" w14:textId="77777777" w:rsidR="00EF1412" w:rsidRPr="002C799D" w:rsidRDefault="00A351CD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351CD">
                    <w:rPr>
                      <w:rFonts w:ascii="Times New Roman" w:eastAsia="Times New Roman" w:hAnsi="Times New Roman" w:cs="Times New Roman"/>
                      <w:noProof/>
                      <w:position w:val="-10"/>
                      <w:sz w:val="24"/>
                      <w:szCs w:val="24"/>
                    </w:rPr>
                    <w:object w:dxaOrig="700" w:dyaOrig="380" w14:anchorId="599162FB">
                      <v:shape id="_x0000_i1027" type="#_x0000_t75" alt="" style="width:35.6pt;height:18.6pt;mso-width-percent:0;mso-height-percent:0;mso-width-percent:0;mso-height-percent:0" o:ole="">
                        <v:imagedata r:id="rId15" o:title=""/>
                      </v:shape>
                      <o:OLEObject Type="Embed" ProgID="Equation.3" ShapeID="_x0000_i1027" DrawAspect="Content" ObjectID="_1834236290" r:id="rId16"/>
                    </w:object>
                  </w:r>
                </w:p>
              </w:tc>
              <w:tc>
                <w:tcPr>
                  <w:tcW w:w="2495" w:type="dxa"/>
                </w:tcPr>
                <w:p w14:paraId="0FB3CAF2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36.72</w:t>
                  </w:r>
                </w:p>
                <w:p w14:paraId="7F7D6706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(0.46)</w:t>
                  </w: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="00A351CD" w:rsidRPr="00A351CD">
                    <w:rPr>
                      <w:rFonts w:ascii="Times New Roman" w:eastAsia="Times New Roman" w:hAnsi="Times New Roman" w:cs="Times New Roman"/>
                      <w:i/>
                      <w:noProof/>
                      <w:position w:val="-6"/>
                      <w:sz w:val="24"/>
                      <w:szCs w:val="24"/>
                    </w:rPr>
                    <w:object w:dxaOrig="300" w:dyaOrig="240" w14:anchorId="324B535B">
                      <v:shape id="_x0000_i1026" type="#_x0000_t75" alt="" style="width:14.55pt;height:12.15pt;mso-width-percent:0;mso-height-percent:0;mso-width-percent:0;mso-height-percent:0" o:ole="">
                        <v:imagedata r:id="rId17" o:title=""/>
                      </v:shape>
                      <o:OLEObject Type="Embed" ProgID="Equation.3" ShapeID="_x0000_i1026" DrawAspect="Content" ObjectID="_1834236291" r:id="rId18"/>
                    </w:object>
                  </w: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="00A351CD" w:rsidRPr="00A351CD">
                    <w:rPr>
                      <w:rFonts w:ascii="Times New Roman" w:eastAsia="Times New Roman" w:hAnsi="Times New Roman" w:cs="Times New Roman"/>
                      <w:i/>
                      <w:noProof/>
                      <w:position w:val="-10"/>
                      <w:sz w:val="24"/>
                      <w:szCs w:val="24"/>
                    </w:rPr>
                    <w:object w:dxaOrig="800" w:dyaOrig="380" w14:anchorId="0F6FF352">
                      <v:shape id="_x0000_i1025" type="#_x0000_t75" alt="" style="width:40.45pt;height:18.6pt;mso-width-percent:0;mso-height-percent:0;mso-width-percent:0;mso-height-percent:0" o:ole="">
                        <v:imagedata r:id="rId19" o:title=""/>
                      </v:shape>
                      <o:OLEObject Type="Embed" ProgID="Equation.3" ShapeID="_x0000_i1025" DrawAspect="Content" ObjectID="_1834236292" r:id="rId20"/>
                    </w:object>
                  </w:r>
                </w:p>
                <w:p w14:paraId="08E64B77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05E9D87E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77231F74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97AA280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0B8B7A2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9697EFF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7F39B880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64680BB8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0696908D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59342A9E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3.474 x 10</w:t>
                  </w: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</w:rPr>
                    <w:t>-1</w:t>
                  </w:r>
                </w:p>
                <w:p w14:paraId="4153CE7C" w14:textId="77777777" w:rsidR="00EF1412" w:rsidRPr="002C799D" w:rsidRDefault="00EF1412" w:rsidP="00EF1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C799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= 0.3474</w:t>
                  </w:r>
                </w:p>
              </w:tc>
            </w:tr>
          </w:tbl>
          <w:p w14:paraId="1A1F9549" w14:textId="77777777" w:rsidR="00EF1412" w:rsidRDefault="00EF1412" w:rsidP="00FC45B6">
            <w:pPr>
              <w:rPr>
                <w:lang w:val="en-GB"/>
              </w:rPr>
            </w:pPr>
          </w:p>
          <w:p w14:paraId="3C5E2375" w14:textId="35B1AD4E" w:rsidR="00190584" w:rsidRPr="00FC45B6" w:rsidRDefault="00190584" w:rsidP="00FC45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799" w:type="dxa"/>
          </w:tcPr>
          <w:p w14:paraId="02830DF5" w14:textId="77777777" w:rsidR="00285625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8BB2A4C" w14:textId="77777777" w:rsidR="00AA2458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F528B97" w14:textId="77777777" w:rsidR="00AA2458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1F280" w14:textId="77777777" w:rsidR="00AA2458" w:rsidRPr="00D46FEA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536BBB6B" w14:textId="77777777" w:rsidTr="00FC45B6">
        <w:trPr>
          <w:trHeight w:val="3893"/>
        </w:trPr>
        <w:tc>
          <w:tcPr>
            <w:tcW w:w="510" w:type="dxa"/>
          </w:tcPr>
          <w:p w14:paraId="4AE04E21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7" w:type="dxa"/>
          </w:tcPr>
          <w:p w14:paraId="28C5B0A7" w14:textId="75688B20" w:rsidR="0096452E" w:rsidRPr="007B10CE" w:rsidRDefault="00961E66" w:rsidP="007B10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6E">
              <w:rPr>
                <w:rFonts w:ascii="Times New Roman" w:eastAsia="Verdana" w:hAnsi="Times New Roman" w:cs="Times New Roman"/>
                <w:noProof/>
                <w:sz w:val="23"/>
              </w:rPr>
              <w:drawing>
                <wp:anchor distT="0" distB="0" distL="114300" distR="114300" simplePos="0" relativeHeight="251663360" behindDoc="1" locked="0" layoutInCell="1" allowOverlap="1" wp14:anchorId="46AE4E20" wp14:editId="27F7F313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8255</wp:posOffset>
                  </wp:positionV>
                  <wp:extent cx="3124200" cy="2103120"/>
                  <wp:effectExtent l="0" t="0" r="0" b="0"/>
                  <wp:wrapNone/>
                  <wp:docPr id="54" name="Pictur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9" w:type="dxa"/>
          </w:tcPr>
          <w:p w14:paraId="6ABF58FC" w14:textId="77777777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9C5BD9F" w14:textId="087E18FB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14:paraId="6891031D" w14:textId="0C4BBE63" w:rsidR="00961E66" w:rsidRDefault="00961E6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D3A552" w14:textId="77777777" w:rsidR="00961E66" w:rsidRDefault="00961E6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2086330" w14:textId="1E3156A4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14:paraId="65D582A7" w14:textId="4B023FE5" w:rsidR="00961E66" w:rsidRDefault="00961E6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5A1E5E" w14:textId="77777777" w:rsidR="00961E66" w:rsidRDefault="00961E6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D20DE4" w14:textId="77777777" w:rsidR="00122676" w:rsidRPr="00D46FEA" w:rsidRDefault="00122676" w:rsidP="001226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1B60F8CB" w14:textId="77777777" w:rsidTr="00FC45B6">
        <w:tc>
          <w:tcPr>
            <w:tcW w:w="510" w:type="dxa"/>
          </w:tcPr>
          <w:p w14:paraId="6701DEA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07" w:type="dxa"/>
          </w:tcPr>
          <w:p w14:paraId="28A05448" w14:textId="77777777" w:rsidR="002A0EE5" w:rsidRPr="00432919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Volume of tank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 xml:space="preserve">66×35×45=103950 </m:t>
              </m:r>
            </m:oMath>
          </w:p>
          <w:p w14:paraId="29CE26F3" w14:textId="77777777" w:rsidR="002A0EE5" w:rsidRPr="00432919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7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×1.75×1.75×18=173.25 </m:t>
                </m:r>
              </m:oMath>
            </m:oMathPara>
          </w:p>
          <w:p w14:paraId="10A24920" w14:textId="64B8F51E" w:rsidR="006D5D80" w:rsidRPr="006D5D80" w:rsidRDefault="00A351CD" w:rsidP="002A0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103950×18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173.25×60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=180   </m:t>
                </m:r>
              </m:oMath>
            </m:oMathPara>
          </w:p>
        </w:tc>
        <w:tc>
          <w:tcPr>
            <w:tcW w:w="1799" w:type="dxa"/>
          </w:tcPr>
          <w:p w14:paraId="3CDBF950" w14:textId="77777777" w:rsidR="00285625" w:rsidRDefault="00285625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3DBD" w14:textId="77777777" w:rsidR="00F50F3E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7656709" w14:textId="77777777" w:rsidR="00F50F3E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82E82E9" w14:textId="77777777" w:rsidR="00F50F3E" w:rsidRPr="00D46FEA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53561EA" w14:textId="77777777" w:rsidTr="00FC45B6">
        <w:tc>
          <w:tcPr>
            <w:tcW w:w="510" w:type="dxa"/>
          </w:tcPr>
          <w:p w14:paraId="7235368B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7" w:type="dxa"/>
          </w:tcPr>
          <w:p w14:paraId="3185CD35" w14:textId="30A6D5BE" w:rsidR="00285625" w:rsidRDefault="00285625" w:rsidP="007B10C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258E99BD" w14:textId="0B62A1CF" w:rsidR="009009DA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4A51DE1E" wp14:editId="1F3411A3">
                      <wp:simplePos x="0" y="0"/>
                      <wp:positionH relativeFrom="column">
                        <wp:posOffset>130924</wp:posOffset>
                      </wp:positionH>
                      <wp:positionV relativeFrom="paragraph">
                        <wp:posOffset>81915</wp:posOffset>
                      </wp:positionV>
                      <wp:extent cx="1720215" cy="1586865"/>
                      <wp:effectExtent l="12700" t="0" r="19685" b="13335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215" cy="1586865"/>
                                <a:chOff x="-4603" y="-4931"/>
                                <a:chExt cx="1721648" cy="1587578"/>
                              </a:xfrm>
                            </wpg:grpSpPr>
                            <wps:wsp>
                              <wps:cNvPr id="27" name="Flowchart: Connector 19"/>
                              <wps:cNvSpPr/>
                              <wps:spPr>
                                <a:xfrm>
                                  <a:off x="-4603" y="-4931"/>
                                  <a:ext cx="1721648" cy="158757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8" name="Group 20"/>
                              <wpg:cNvGrpSpPr/>
                              <wpg:grpSpPr>
                                <a:xfrm>
                                  <a:off x="0" y="67318"/>
                                  <a:ext cx="1716604" cy="729276"/>
                                  <a:chOff x="0" y="0"/>
                                  <a:chExt cx="1716604" cy="729276"/>
                                </a:xfrm>
                              </wpg:grpSpPr>
                              <wps:wsp>
                                <wps:cNvPr id="29" name="Straight Connector 29"/>
                                <wps:cNvCnPr/>
                                <wps:spPr>
                                  <a:xfrm flipV="1">
                                    <a:off x="0" y="718057"/>
                                    <a:ext cx="1716604" cy="11219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" name="Straight Connector 30"/>
                                <wps:cNvCnPr/>
                                <wps:spPr>
                                  <a:xfrm>
                                    <a:off x="510493" y="0"/>
                                    <a:ext cx="398297" cy="712447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 flipV="1">
                                    <a:off x="5609" y="56098"/>
                                    <a:ext cx="1346356" cy="655737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" name="Straight Connector 32"/>
                                <wps:cNvCnPr/>
                                <wps:spPr>
                                  <a:xfrm flipV="1">
                                    <a:off x="920009" y="67318"/>
                                    <a:ext cx="415127" cy="650739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3" name="Straight Connector 33"/>
                                <wps:cNvCnPr/>
                                <wps:spPr>
                                  <a:xfrm flipH="1">
                                    <a:off x="16829" y="5610"/>
                                    <a:ext cx="499274" cy="712447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Straight Connector 34"/>
                                <wps:cNvCnPr/>
                                <wps:spPr>
                                  <a:xfrm>
                                    <a:off x="516103" y="5610"/>
                                    <a:ext cx="819033" cy="50488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7F9889" id="Group 19" o:spid="_x0000_s1026" style="position:absolute;margin-left:10.3pt;margin-top:6.45pt;width:135.45pt;height:124.95pt;z-index:251679744;mso-width-relative:margin;mso-height-relative:margin" coordorigin="-46,-49" coordsize="17216,15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&#13;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19" o:spid="_x0000_s1027" type="#_x0000_t120" style="position:absolute;left:-46;top:-49;width:17216;height:15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" fillcolor="white [3212]" strokecolor="black [3213]" strokeweight="1pt">
                        <v:stroke joinstyle="miter"/>
                      </v:shape>
                      <v:group id="Group 20" o:spid="_x0000_s1028" style="position:absolute;top:673;width:17166;height:7292" coordsize="17166,7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      <v:line id="Straight Connector 29" o:spid="_x0000_s1029" style="position:absolute;flip:y;visibility:visible;mso-wrap-style:square" from="0,7180" to="17166,72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" strokecolor="black [3200]" strokeweight="1.5pt">
                          <v:stroke joinstyle="miter"/>
                        </v:line>
                        <v:line id="Straight Connector 30" o:spid="_x0000_s1030" style="position:absolute;visibility:visible;mso-wrap-style:square" from="5104,0" to="9087,71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" strokecolor="black [3200]" strokeweight="1.5pt">
                          <v:stroke joinstyle="miter"/>
                        </v:line>
                        <v:line id="Straight Connector 31" o:spid="_x0000_s1031" style="position:absolute;flip:y;visibility:visible;mso-wrap-style:square" from="56,560" to="13519,7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" strokecolor="black [3200]" strokeweight="1.5pt">
                          <v:stroke joinstyle="miter"/>
                        </v:line>
                        <v:line id="Straight Connector 32" o:spid="_x0000_s1032" style="position:absolute;flip:y;visibility:visible;mso-wrap-style:square" from="9200,673" to="13351,71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" strokecolor="black [3200]" strokeweight="1.5pt">
                          <v:stroke joinstyle="miter"/>
                        </v:line>
                        <v:line id="Straight Connector 33" o:spid="_x0000_s1033" style="position:absolute;flip:x;visibility:visible;mso-wrap-style:square" from="168,56" to="5161,71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" strokecolor="black [3200]" strokeweight="1.5pt">
                          <v:stroke joinstyle="miter"/>
                        </v:line>
                        <v:line id="Straight Connector 34" o:spid="_x0000_s1034" style="position:absolute;visibility:visible;mso-wrap-style:square" from="5161,56" to="13351,5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" strokecolor="black [3200]" strokeweight="1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         B                        C</w:t>
            </w:r>
          </w:p>
          <w:p w14:paraId="15475AFA" w14:textId="6D79DEC4" w:rsidR="000D66FC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77640883" w14:textId="53A78333" w:rsidR="000D66FC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5C610DDF" w14:textId="125E15C2" w:rsidR="000D66FC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3E755C9D" w14:textId="482FE539" w:rsidR="000D66FC" w:rsidRPr="009009DA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                                                   D</w:t>
            </w:r>
          </w:p>
          <w:p w14:paraId="7B80571B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19ACA857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3DB66C4F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5504C6B9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024BBB5A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1055E285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25B8BD7E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2B3A23CD" w14:textId="26EAFFFD" w:rsidR="009009DA" w:rsidRDefault="000D66FC" w:rsidP="009009DA">
            <w:pPr>
              <w:rPr>
                <w:rFonts w:ascii="Times New Roman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&lt;</m:t>
              </m:r>
            </m:oMath>
            <w:r>
              <w:rPr>
                <w:rFonts w:ascii="Times New Roman" w:hAnsi="Times New Roman" w:cs="Times New Roman"/>
                <w:sz w:val="24"/>
              </w:rPr>
              <w:t>BAC =20</w:t>
            </w:r>
          </w:p>
          <w:p w14:paraId="69A56449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28AECFF4" w14:textId="77777777" w:rsidR="009009DA" w:rsidRP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3E19C073" w14:textId="77777777" w:rsid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6FB7F09F" w14:textId="77777777" w:rsid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01047D8D" w14:textId="77777777" w:rsidR="009009DA" w:rsidRDefault="009009DA" w:rsidP="009009DA">
            <w:pPr>
              <w:rPr>
                <w:rFonts w:ascii="Times New Roman" w:hAnsi="Times New Roman" w:cs="Times New Roman"/>
                <w:sz w:val="24"/>
              </w:rPr>
            </w:pPr>
          </w:p>
          <w:p w14:paraId="653AA53C" w14:textId="77777777" w:rsidR="009009DA" w:rsidRDefault="009009DA" w:rsidP="009009DA">
            <w:pPr>
              <w:tabs>
                <w:tab w:val="left" w:pos="4534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  <w:p w14:paraId="16AC0F69" w14:textId="77777777" w:rsidR="009009DA" w:rsidRDefault="009009DA" w:rsidP="009009DA">
            <w:pPr>
              <w:tabs>
                <w:tab w:val="left" w:pos="4534"/>
              </w:tabs>
              <w:rPr>
                <w:rFonts w:ascii="Times New Roman" w:hAnsi="Times New Roman" w:cs="Times New Roman"/>
                <w:sz w:val="24"/>
              </w:rPr>
            </w:pPr>
          </w:p>
          <w:p w14:paraId="0981604F" w14:textId="15E1E8C8" w:rsidR="009009DA" w:rsidRPr="009009DA" w:rsidRDefault="009009DA" w:rsidP="009009DA">
            <w:pPr>
              <w:tabs>
                <w:tab w:val="left" w:pos="453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</w:tcPr>
          <w:p w14:paraId="43587DE2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1002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CEC73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7DBCF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AFD4B" w14:textId="70C497E9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4B9B5" w14:textId="6D553C87" w:rsidR="007B10CE" w:rsidRDefault="007B10CE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FF6D5" w14:textId="77777777" w:rsidR="007B10CE" w:rsidRDefault="007B10CE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1F7B" w14:textId="77777777" w:rsidR="00285625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3B887A1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7EC14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84C6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1BA5AAD" w14:textId="77777777" w:rsidR="00196348" w:rsidRPr="00D46FEA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722D630" w14:textId="77777777" w:rsidTr="00FC45B6">
        <w:tc>
          <w:tcPr>
            <w:tcW w:w="510" w:type="dxa"/>
          </w:tcPr>
          <w:p w14:paraId="6BF9FC6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7" w:type="dxa"/>
          </w:tcPr>
          <w:p w14:paraId="36F54B70" w14:textId="77777777" w:rsidR="007B10CE" w:rsidRPr="0078696B" w:rsidRDefault="00A351CD" w:rsidP="007B10C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x=1.5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</m:t>
              </m:r>
            </m:oMath>
          </w:p>
          <w:p w14:paraId="7B5BCA85" w14:textId="77777777" w:rsidR="007B10CE" w:rsidRPr="0078696B" w:rsidRDefault="00A351CD" w:rsidP="007B10C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x=-0.8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=-1.6</m:t>
              </m:r>
            </m:oMath>
          </w:p>
          <w:p w14:paraId="242B57BA" w14:textId="0B75516C" w:rsidR="00FC1844" w:rsidRPr="00FC1844" w:rsidRDefault="007B10CE" w:rsidP="007B10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NB. Right angled triangle must be shown for both cases</w:t>
            </w:r>
          </w:p>
        </w:tc>
        <w:tc>
          <w:tcPr>
            <w:tcW w:w="1799" w:type="dxa"/>
          </w:tcPr>
          <w:p w14:paraId="2DD14D38" w14:textId="77777777" w:rsidR="00285625" w:rsidRDefault="00FC1844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8C1E3B" w14:textId="65D8E285" w:rsidR="00FC1844" w:rsidRDefault="007B10CE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C76F6E9" w14:textId="7A2C39FE" w:rsidR="007B10CE" w:rsidRDefault="007B10CE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770A2D1" w14:textId="77777777" w:rsidR="00FC1844" w:rsidRPr="00D46FEA" w:rsidRDefault="00FC1844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70649A0E" w14:textId="77777777" w:rsidTr="00FC45B6">
        <w:tc>
          <w:tcPr>
            <w:tcW w:w="510" w:type="dxa"/>
          </w:tcPr>
          <w:p w14:paraId="5E7FB3F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7" w:type="dxa"/>
          </w:tcPr>
          <w:p w14:paraId="0DA4AD65" w14:textId="77777777" w:rsidR="002A0EE5" w:rsidRPr="00AE0CCA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  </m:t>
                </m:r>
              </m:oMath>
            </m:oMathPara>
          </w:p>
          <w:p w14:paraId="019CB59D" w14:textId="77777777" w:rsidR="002A0EE5" w:rsidRPr="00643A97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</m:oMath>
            </m:oMathPara>
          </w:p>
          <w:p w14:paraId="73F00B2B" w14:textId="77777777" w:rsidR="002A0EE5" w:rsidRPr="00643A97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w:lastRenderedPageBreak/>
                  <m:t xml:space="preserve"> empty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 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   </m:t>
                </m:r>
              </m:oMath>
            </m:oMathPara>
          </w:p>
          <w:p w14:paraId="5AE9673C" w14:textId="77777777" w:rsidR="002A0EE5" w:rsidRPr="00AE0CCA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÷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hrs</m:t>
                </m:r>
              </m:oMath>
            </m:oMathPara>
          </w:p>
          <w:p w14:paraId="5EDF8982" w14:textId="52588F04" w:rsidR="00180482" w:rsidRP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0AB1DAA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DC9A3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6BF9" w14:textId="77777777" w:rsidR="00285625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C340FBE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AF28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CE88824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2FBBBB86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5D3A1" w14:textId="77777777" w:rsidR="00A06DCB" w:rsidRPr="00D46FEA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D46FEA" w:rsidRPr="00D46FEA" w14:paraId="1C160D3B" w14:textId="77777777" w:rsidTr="00FC45B6">
        <w:tc>
          <w:tcPr>
            <w:tcW w:w="510" w:type="dxa"/>
          </w:tcPr>
          <w:p w14:paraId="5E7711BB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07" w:type="dxa"/>
          </w:tcPr>
          <w:p w14:paraId="2FC155F8" w14:textId="77777777" w:rsidR="00FC45B6" w:rsidRDefault="00FC45B6" w:rsidP="00FC45B6">
            <w:pPr>
              <w:rPr>
                <w:lang w:val="en-GB"/>
              </w:rPr>
            </w:pPr>
            <w:r>
              <w:rPr>
                <w:lang w:val="en-GB"/>
              </w:rPr>
              <w:t>105000X9.74</w:t>
            </w:r>
          </w:p>
          <w:p w14:paraId="270BC517" w14:textId="77777777" w:rsidR="00FC45B6" w:rsidRDefault="00FC45B6" w:rsidP="00FC45B6">
            <w:pPr>
              <w:rPr>
                <w:lang w:val="en-GB"/>
              </w:rPr>
            </w:pPr>
          </w:p>
          <w:p w14:paraId="0994CD77" w14:textId="77777777" w:rsidR="00FC45B6" w:rsidRPr="00BE54FD" w:rsidRDefault="00FC45B6" w:rsidP="00FC45B6">
            <w:pPr>
              <w:rPr>
                <w:rFonts w:eastAsiaTheme="minorEastAsia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en-GB"/>
                  </w:rPr>
                  <m:t>1022700</m:t>
                </m:r>
              </m:oMath>
            </m:oMathPara>
          </w:p>
          <w:p w14:paraId="2C9AF3FF" w14:textId="77777777" w:rsidR="00FC45B6" w:rsidRPr="00BE54FD" w:rsidRDefault="00FC45B6" w:rsidP="00FC45B6">
            <w:pPr>
              <w:rPr>
                <w:rFonts w:eastAsiaTheme="minorEastAsia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en-GB"/>
                  </w:rPr>
                  <m:t>-403897</m:t>
                </m:r>
              </m:oMath>
            </m:oMathPara>
          </w:p>
          <w:p w14:paraId="4F8F4617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t xml:space="preserve">          618803</w:t>
            </w:r>
          </w:p>
          <w:p w14:paraId="4680D2FF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</w:p>
          <w:p w14:paraId="60A3F60C" w14:textId="572B5707" w:rsidR="00285625" w:rsidRPr="000078EE" w:rsidRDefault="00A351CD" w:rsidP="00FC45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618803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12.11</m:t>
                  </m:r>
                </m:den>
              </m:f>
            </m:oMath>
            <w:r w:rsidR="00FC45B6">
              <w:rPr>
                <w:rFonts w:eastAsiaTheme="minorEastAsia"/>
                <w:lang w:val="en-GB"/>
              </w:rPr>
              <w:t>=51098.51</w:t>
            </w:r>
          </w:p>
        </w:tc>
        <w:tc>
          <w:tcPr>
            <w:tcW w:w="1799" w:type="dxa"/>
          </w:tcPr>
          <w:p w14:paraId="0D2311FD" w14:textId="77777777" w:rsidR="00285625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575D268" w14:textId="77777777" w:rsidR="006A1477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4159BCC" w14:textId="77777777" w:rsidR="006A1477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6CDE8" w14:textId="77777777" w:rsidR="006A1477" w:rsidRPr="00D46FEA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3993E3FE" w14:textId="77777777" w:rsidTr="00FC45B6">
        <w:trPr>
          <w:trHeight w:val="1339"/>
        </w:trPr>
        <w:tc>
          <w:tcPr>
            <w:tcW w:w="510" w:type="dxa"/>
          </w:tcPr>
          <w:p w14:paraId="1506630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7" w:type="dxa"/>
          </w:tcPr>
          <w:p w14:paraId="7A2AD0A4" w14:textId="77777777" w:rsidR="007B10CE" w:rsidRPr="0096452E" w:rsidRDefault="00A351CD" w:rsidP="007B10C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2+x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+…</m:t>
              </m:r>
            </m:oMath>
          </w:p>
          <w:p w14:paraId="57932008" w14:textId="77777777" w:rsidR="007B10CE" w:rsidRPr="0096452E" w:rsidRDefault="007B10CE" w:rsidP="007B10CE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=32+80x+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80x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+… </m:t>
                </m:r>
              </m:oMath>
            </m:oMathPara>
          </w:p>
          <w:p w14:paraId="4240C7DF" w14:textId="77777777" w:rsidR="007B10CE" w:rsidRPr="0096452E" w:rsidRDefault="007B10CE" w:rsidP="007B10C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1.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97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(2-0.03)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14:paraId="4A407E3E" w14:textId="77777777" w:rsidR="007B10CE" w:rsidRPr="0096452E" w:rsidRDefault="007B10CE" w:rsidP="007B10CE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x=-0.03</m:t>
                </m:r>
              </m:oMath>
            </m:oMathPara>
          </w:p>
          <w:p w14:paraId="2737EE43" w14:textId="77777777" w:rsidR="007B10CE" w:rsidRPr="00E028AA" w:rsidRDefault="00A351CD" w:rsidP="007B10CE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2-0.03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=32+80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-0.03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+80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-0.03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73DF8C70" w14:textId="27BC3CBC" w:rsidR="00A475D1" w:rsidRPr="00D46FEA" w:rsidRDefault="007B10CE" w:rsidP="007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=32-2.4+0.072=29.67</m:t>
                </m:r>
              </m:oMath>
            </m:oMathPara>
          </w:p>
        </w:tc>
        <w:tc>
          <w:tcPr>
            <w:tcW w:w="1799" w:type="dxa"/>
          </w:tcPr>
          <w:p w14:paraId="67150948" w14:textId="77777777" w:rsidR="007B10CE" w:rsidRDefault="007B10CE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3F06721" w14:textId="6EBA7B6F" w:rsidR="007B10CE" w:rsidRDefault="007B10CE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DE53EFB" w14:textId="031E4431" w:rsidR="007B10CE" w:rsidRDefault="007B10CE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2080A" w14:textId="77777777" w:rsidR="007B10CE" w:rsidRDefault="007B10CE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B9B4C" w14:textId="58B11E53" w:rsidR="00285625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M1</w:t>
            </w:r>
          </w:p>
          <w:p w14:paraId="5821A121" w14:textId="77777777" w:rsidR="00A475D1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F45C2" w14:textId="77777777" w:rsidR="00A475D1" w:rsidRPr="00D46FEA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4BAE7B69" w14:textId="77777777" w:rsidTr="00FC45B6">
        <w:tc>
          <w:tcPr>
            <w:tcW w:w="510" w:type="dxa"/>
          </w:tcPr>
          <w:p w14:paraId="799E49CE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7" w:type="dxa"/>
          </w:tcPr>
          <w:p w14:paraId="7F034840" w14:textId="77777777" w:rsidR="002A0EE5" w:rsidRPr="005F2E23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</m:oMath>
            </m:oMathPara>
          </w:p>
          <w:p w14:paraId="3BF7AD18" w14:textId="77777777" w:rsidR="002A0EE5" w:rsidRPr="005F2E23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</m:oMath>
            </m:oMathPara>
          </w:p>
          <w:p w14:paraId="27B856A6" w14:textId="77777777" w:rsidR="002A0EE5" w:rsidRPr="00D94B08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rFonts w:ascii="Cambria Math" w:hAnsi="Cambria Math"/>
                <w:color w:val="000000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y=±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V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575839FA" w14:textId="0DB9AE8D" w:rsidR="0078696B" w:rsidRPr="00C7623E" w:rsidRDefault="0078696B" w:rsidP="0078696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EB50881" w14:textId="77777777" w:rsidR="00285625" w:rsidRDefault="0078696B" w:rsidP="0078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32143127" w14:textId="77777777" w:rsidR="0078696B" w:rsidRPr="00D46FEA" w:rsidRDefault="0078696B" w:rsidP="0078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</w:tc>
      </w:tr>
      <w:tr w:rsidR="00D46FEA" w:rsidRPr="00D46FEA" w14:paraId="2F258181" w14:textId="77777777" w:rsidTr="00FC45B6">
        <w:tc>
          <w:tcPr>
            <w:tcW w:w="510" w:type="dxa"/>
          </w:tcPr>
          <w:p w14:paraId="7FC1479A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7" w:type="dxa"/>
          </w:tcPr>
          <w:p w14:paraId="04B54CAF" w14:textId="77777777" w:rsidR="0095281E" w:rsidRDefault="0095281E" w:rsidP="0095281E">
            <w:pPr>
              <w:rPr>
                <w:lang w:val="en-GB"/>
              </w:rPr>
            </w:pPr>
          </w:p>
          <w:p w14:paraId="3A4B830E" w14:textId="77777777" w:rsidR="0095281E" w:rsidRDefault="0095281E" w:rsidP="0095281E">
            <w:pPr>
              <w:rPr>
                <w:lang w:val="en-GB"/>
              </w:rPr>
            </w:pPr>
            <w:r>
              <w:rPr>
                <w:lang w:val="en-GB"/>
              </w:rPr>
              <w:t>(X-</w:t>
            </w:r>
            <w:proofErr w:type="gramStart"/>
            <w:r>
              <w:rPr>
                <w:lang w:val="en-GB"/>
              </w:rPr>
              <w:t>2)(</w:t>
            </w:r>
            <w:proofErr w:type="gramEnd"/>
            <w:r>
              <w:rPr>
                <w:lang w:val="en-GB"/>
              </w:rPr>
              <w:t>X+1)=10(4)</w:t>
            </w:r>
          </w:p>
          <w:p w14:paraId="7DEF93BD" w14:textId="77777777" w:rsidR="0095281E" w:rsidRDefault="0095281E" w:rsidP="0095281E">
            <w:pPr>
              <w:rPr>
                <w:lang w:val="en-GB"/>
              </w:rPr>
            </w:pPr>
          </w:p>
          <w:p w14:paraId="6B03A9D3" w14:textId="77777777" w:rsidR="0095281E" w:rsidRDefault="00A351CD" w:rsidP="0095281E">
            <w:pPr>
              <w:rPr>
                <w:rFonts w:eastAsiaTheme="minorEastAsia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oMath>
            <w:r w:rsidR="0095281E">
              <w:rPr>
                <w:rFonts w:eastAsiaTheme="minorEastAsia"/>
                <w:lang w:val="en-GB"/>
              </w:rPr>
              <w:t>+X-2X-2=40</w:t>
            </w:r>
          </w:p>
          <w:p w14:paraId="069700B6" w14:textId="77777777" w:rsidR="0095281E" w:rsidRDefault="0095281E" w:rsidP="0095281E">
            <w:pPr>
              <w:rPr>
                <w:rFonts w:eastAsiaTheme="minorEastAsia"/>
                <w:lang w:val="en-GB"/>
              </w:rPr>
            </w:pPr>
          </w:p>
          <w:p w14:paraId="6A02FFBC" w14:textId="77777777" w:rsidR="0095281E" w:rsidRDefault="0095281E" w:rsidP="0095281E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t>(X+</w:t>
            </w:r>
            <w:proofErr w:type="gramStart"/>
            <w:r>
              <w:rPr>
                <w:rFonts w:eastAsiaTheme="minorEastAsia"/>
                <w:lang w:val="en-GB"/>
              </w:rPr>
              <w:t>7)(</w:t>
            </w:r>
            <w:proofErr w:type="gramEnd"/>
            <w:r>
              <w:rPr>
                <w:rFonts w:eastAsiaTheme="minorEastAsia"/>
                <w:lang w:val="en-GB"/>
              </w:rPr>
              <w:t>X-6)=0</w:t>
            </w:r>
          </w:p>
          <w:p w14:paraId="1019C34A" w14:textId="77777777" w:rsidR="0095281E" w:rsidRDefault="0095281E" w:rsidP="0095281E">
            <w:pPr>
              <w:rPr>
                <w:rFonts w:eastAsiaTheme="minorEastAsia"/>
                <w:lang w:val="en-GB"/>
              </w:rPr>
            </w:pPr>
          </w:p>
          <w:p w14:paraId="4C263CFB" w14:textId="4765A840" w:rsidR="00285625" w:rsidRPr="00A32AFD" w:rsidRDefault="0095281E" w:rsidP="0095281E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Theme="minorEastAsia"/>
                <w:lang w:val="en-GB"/>
              </w:rPr>
              <w:t>X=-7,6</w:t>
            </w:r>
            <w:r>
              <w:tab/>
            </w:r>
            <w:r w:rsidR="00FC45B6">
              <w:rPr>
                <w:rFonts w:eastAsiaTheme="minorEastAsia"/>
                <w:lang w:val="en-GB"/>
              </w:rPr>
              <w:t xml:space="preserve">                                    </w:t>
            </w:r>
          </w:p>
        </w:tc>
        <w:tc>
          <w:tcPr>
            <w:tcW w:w="1799" w:type="dxa"/>
          </w:tcPr>
          <w:p w14:paraId="1F7A150E" w14:textId="77777777" w:rsidR="00FC45B6" w:rsidRDefault="00FC45B6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F2E0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57E3A69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DCBB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CD8FF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DD5F2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A8A45A7" w14:textId="77777777" w:rsidR="0095281E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1584E" w14:textId="3D677C9D" w:rsidR="0095281E" w:rsidRPr="00D46FEA" w:rsidRDefault="0095281E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28604FA" w14:textId="77777777" w:rsidTr="00FC45B6">
        <w:tc>
          <w:tcPr>
            <w:tcW w:w="510" w:type="dxa"/>
          </w:tcPr>
          <w:p w14:paraId="4CE5EB2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07" w:type="dxa"/>
          </w:tcPr>
          <w:p w14:paraId="066F73E6" w14:textId="77777777" w:rsidR="00536CF8" w:rsidRPr="00EA5A50" w:rsidRDefault="00536CF8" w:rsidP="00536CF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UW=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4.5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=9.18 cm</m:t>
                </m:r>
              </m:oMath>
            </m:oMathPara>
          </w:p>
          <w:p w14:paraId="7CBDE2E4" w14:textId="77777777" w:rsidR="00536CF8" w:rsidRPr="00EA5A50" w:rsidRDefault="00A351CD" w:rsidP="00536CF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RW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UW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9.18</m:t>
                        </m:r>
                      </m:den>
                    </m:f>
                  </m:e>
                </m:func>
              </m:oMath>
            </m:oMathPara>
          </w:p>
          <w:p w14:paraId="6AAC2A81" w14:textId="1BB648B4" w:rsidR="00AD2965" w:rsidRPr="00AD2965" w:rsidRDefault="00536CF8" w:rsidP="00536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RUW =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9.18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=33.2°</m:t>
                  </m:r>
                </m:e>
              </m:func>
            </m:oMath>
          </w:p>
        </w:tc>
        <w:tc>
          <w:tcPr>
            <w:tcW w:w="1799" w:type="dxa"/>
          </w:tcPr>
          <w:p w14:paraId="69E78D3F" w14:textId="2ED16BB3" w:rsidR="00AD2965" w:rsidRDefault="00536CF8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31D777D" w14:textId="77777777" w:rsidR="00536CF8" w:rsidRDefault="00536CF8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2A9C9" w14:textId="77777777" w:rsidR="0028562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3D8868C" w14:textId="77777777" w:rsidR="00AD296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E6C84" w14:textId="77777777" w:rsidR="00AD2965" w:rsidRPr="00D46FEA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2396344" w14:textId="77777777" w:rsidTr="00FC45B6">
        <w:tc>
          <w:tcPr>
            <w:tcW w:w="510" w:type="dxa"/>
          </w:tcPr>
          <w:p w14:paraId="4A79E2EE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7" w:type="dxa"/>
          </w:tcPr>
          <w:p w14:paraId="7FC7A628" w14:textId="77777777" w:rsidR="002A0EE5" w:rsidRPr="00D94B08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rFonts w:ascii="Cambria Math" w:hAnsi="Cambria Math"/>
                <w:color w:val="00000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0.8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360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0.8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π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×π×30=12</m:t>
                </m:r>
              </m:oMath>
            </m:oMathPara>
          </w:p>
          <w:p w14:paraId="23EBACD2" w14:textId="587DDB5F" w:rsidR="00EA5A50" w:rsidRPr="00EA5A50" w:rsidRDefault="00EA5A50" w:rsidP="00EA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351BCBF" w14:textId="77777777" w:rsidR="00285625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1C2B7AB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CCB26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3DA5B33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B108" w14:textId="77777777" w:rsidR="00EA5A50" w:rsidRPr="00D46FEA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B96B23B" w14:textId="77777777" w:rsidTr="00FC45B6">
        <w:tc>
          <w:tcPr>
            <w:tcW w:w="510" w:type="dxa"/>
          </w:tcPr>
          <w:p w14:paraId="6EA1D5A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7" w:type="dxa"/>
          </w:tcPr>
          <w:p w14:paraId="1102A080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lang w:val="en-GB"/>
              </w:rPr>
              <w:t>8.3</w:t>
            </w:r>
            <m:oMath>
              <m:r>
                <w:rPr>
                  <w:rFonts w:ascii="Cambria Math" w:hAnsi="Cambria Math"/>
                  <w:lang w:val="en-GB"/>
                </w:rPr>
                <m:t>∓0.05</m:t>
              </m:r>
            </m:oMath>
            <w:r>
              <w:rPr>
                <w:rFonts w:eastAsiaTheme="minorEastAsia"/>
                <w:lang w:val="en-GB"/>
              </w:rPr>
              <w:t xml:space="preserve">           5.45</w:t>
            </w:r>
            <m:oMath>
              <m:r>
                <w:rPr>
                  <w:rFonts w:ascii="Cambria Math" w:eastAsiaTheme="minorEastAsia" w:hAnsi="Cambria Math"/>
                  <w:lang w:val="en-GB"/>
                </w:rPr>
                <m:t>∓0.05</m:t>
              </m:r>
            </m:oMath>
          </w:p>
          <w:p w14:paraId="2CD411F0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</w:p>
          <w:p w14:paraId="5EC0E9F2" w14:textId="77777777" w:rsidR="00FC45B6" w:rsidRPr="00993A3A" w:rsidRDefault="00A351CD" w:rsidP="00FC45B6">
            <w:pPr>
              <w:rPr>
                <w:rFonts w:eastAsiaTheme="minorEastAsia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GB"/>
                      </w:rPr>
                      <m:t>8.35X5.5)-(8.25X5.4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GB"/>
                      </w:rPr>
                      <m:t>2</m:t>
                    </m:r>
                  </m:den>
                </m:f>
              </m:oMath>
            </m:oMathPara>
          </w:p>
          <w:p w14:paraId="29DBC6E0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t xml:space="preserve">        </w:t>
            </w:r>
          </w:p>
          <w:p w14:paraId="6F6950AB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GB"/>
                    </w:rPr>
                    <m:t>45.925-44.55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den>
              </m:f>
            </m:oMath>
            <w:r>
              <w:rPr>
                <w:rFonts w:eastAsiaTheme="minorEastAsia"/>
                <w:lang w:val="en-GB"/>
              </w:rPr>
              <w:t>=0.6875</w:t>
            </w:r>
          </w:p>
          <w:p w14:paraId="3648B365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</w:p>
          <w:p w14:paraId="1E170C86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GB"/>
                    </w:rPr>
                    <m:t>0.6875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GB"/>
                    </w:rPr>
                    <m:t>8.3X5.45</m:t>
                  </m:r>
                </m:den>
              </m:f>
            </m:oMath>
            <w:r>
              <w:rPr>
                <w:rFonts w:eastAsiaTheme="minorEastAsia"/>
                <w:lang w:val="en-GB"/>
              </w:rPr>
              <w:t>X100=1.5198</w:t>
            </w:r>
          </w:p>
          <w:p w14:paraId="57AECDF7" w14:textId="6F559E28" w:rsidR="00285625" w:rsidRPr="00A32AFD" w:rsidRDefault="00285625" w:rsidP="00FE38B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</w:tcPr>
          <w:p w14:paraId="682061F5" w14:textId="77777777" w:rsidR="00285625" w:rsidRDefault="00285625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ADD0E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1DF2EE3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69B46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99FB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0BF2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37E33FC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01B2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6D783" w14:textId="77777777" w:rsidR="00BE4747" w:rsidRPr="00D46FEA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344443A" w14:textId="77777777" w:rsidTr="00FC45B6">
        <w:tc>
          <w:tcPr>
            <w:tcW w:w="510" w:type="dxa"/>
          </w:tcPr>
          <w:p w14:paraId="4F403BC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7" w:type="dxa"/>
          </w:tcPr>
          <w:p w14:paraId="7CA763E2" w14:textId="77777777" w:rsidR="007B10CE" w:rsidRPr="00D36702" w:rsidRDefault="007B10CE" w:rsidP="007B10CE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AEC=90°</m:t>
              </m:r>
            </m:oMath>
          </w:p>
          <w:p w14:paraId="3CAFE111" w14:textId="77777777" w:rsidR="007B10CE" w:rsidRPr="00D36702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subtended by the diameter on the circumference </w:t>
            </w:r>
          </w:p>
          <w:p w14:paraId="747985BC" w14:textId="42A14BC8" w:rsidR="00061138" w:rsidRPr="00061138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04E47C2" w14:textId="7FB0A8CF" w:rsidR="00061138" w:rsidRDefault="007B10CE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61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4D5861" w14:textId="44CCCBBB" w:rsidR="00061138" w:rsidRPr="00D46FEA" w:rsidRDefault="007B10CE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61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FEA" w:rsidRPr="00D46FEA" w14:paraId="46E3040C" w14:textId="77777777" w:rsidTr="00FC45B6">
        <w:tc>
          <w:tcPr>
            <w:tcW w:w="510" w:type="dxa"/>
          </w:tcPr>
          <w:p w14:paraId="0CFA2763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7" w:type="dxa"/>
          </w:tcPr>
          <w:p w14:paraId="276779BF" w14:textId="77777777" w:rsidR="002A0EE5" w:rsidRPr="006C0C2F" w:rsidRDefault="00A351CD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i-5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j-2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k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i-j+k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</m:oMath>
            </m:oMathPara>
          </w:p>
          <w:p w14:paraId="47B64E75" w14:textId="77777777" w:rsidR="002A0EE5" w:rsidRPr="006C0C2F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=0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i+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-7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j+0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k=</m:t>
                </m:r>
              </m:oMath>
            </m:oMathPara>
          </w:p>
          <w:p w14:paraId="37ECAF94" w14:textId="763FC85E" w:rsidR="002A0EE5" w:rsidRPr="002A0EE5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  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49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9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  </m:t>
                    </m:r>
                  </m:e>
                </m:rad>
              </m:oMath>
            </m:oMathPara>
          </w:p>
          <w:p w14:paraId="07F6AA93" w14:textId="35556B0A" w:rsidR="002A0EE5" w:rsidRPr="006C0C2F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w:br/>
              </m:r>
            </m:oMath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den>
                </m:f>
              </m:oMath>
            </m:oMathPara>
          </w:p>
          <w:p w14:paraId="52A71E8E" w14:textId="40E51D2F" w:rsidR="00082B3C" w:rsidRPr="00D46FEA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04C1FED" w14:textId="5FEC2D55" w:rsidR="00285625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293F2F2" w14:textId="00DBD1F5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265A6" w14:textId="38D239E9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47797" w14:textId="6A6CC700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419C" w14:textId="32B0EC1E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F0AB2" w14:textId="012A39AA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2F0EB" w14:textId="4211501F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B9805" w14:textId="6243BABA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F5347" w14:textId="77777777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1B372" w14:textId="730A9F3C" w:rsidR="00082B3C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98BB5D5" w14:textId="7FCBA216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633FB" w14:textId="68D5061D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86FE2" w14:textId="0EC919C8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EB79D" w14:textId="0806F774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FC275" w14:textId="77777777" w:rsidR="002A0EE5" w:rsidRDefault="002A0EE5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DE911" w14:textId="77777777" w:rsidR="00082B3C" w:rsidRPr="00D46FEA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8C80B4E" w14:textId="77777777" w:rsidTr="00FC45B6">
        <w:tc>
          <w:tcPr>
            <w:tcW w:w="510" w:type="dxa"/>
          </w:tcPr>
          <w:p w14:paraId="0E1F1628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7" w:type="dxa"/>
          </w:tcPr>
          <w:p w14:paraId="3F085318" w14:textId="77777777" w:rsidR="00FC45B6" w:rsidRDefault="00FC45B6" w:rsidP="00FC45B6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</w:p>
          <w:p w14:paraId="3D688EEB" w14:textId="77777777" w:rsidR="00FC45B6" w:rsidRDefault="00A351CD" w:rsidP="00FC45B6">
            <w:pPr>
              <w:rPr>
                <w:rFonts w:eastAsiaTheme="minorEastAsia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80+72+84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den>
              </m:f>
            </m:oMath>
            <w:r w:rsidR="00FC45B6">
              <w:rPr>
                <w:rFonts w:eastAsiaTheme="minorEastAsia"/>
                <w:lang w:val="en-GB"/>
              </w:rPr>
              <w:t>=118</w:t>
            </w:r>
          </w:p>
          <w:p w14:paraId="6F3FA6FC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</w:p>
          <w:p w14:paraId="77F5F4AD" w14:textId="77777777" w:rsidR="00FC45B6" w:rsidRDefault="00A351CD" w:rsidP="00FC45B6">
            <w:pPr>
              <w:rPr>
                <w:lang w:val="en-GB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GB"/>
                      </w:rPr>
                      <m:t>118(118-80)(118-72)(118-84)</m:t>
                    </m:r>
                  </m:e>
                </m:rad>
              </m:oMath>
            </m:oMathPara>
          </w:p>
          <w:p w14:paraId="31B876AD" w14:textId="77777777" w:rsidR="00FC45B6" w:rsidRDefault="00FC45B6" w:rsidP="00FC45B6">
            <w:pPr>
              <w:rPr>
                <w:lang w:val="en-GB"/>
              </w:rPr>
            </w:pPr>
          </w:p>
          <w:p w14:paraId="0CAD9EFF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  <w:r>
              <w:rPr>
                <w:lang w:val="en-GB"/>
              </w:rPr>
              <w:t xml:space="preserve">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GB"/>
                    </w:rPr>
                    <m:t>7012976</m:t>
                  </m:r>
                </m:e>
              </m:rad>
            </m:oMath>
            <w:r>
              <w:rPr>
                <w:rFonts w:eastAsiaTheme="minorEastAsia"/>
                <w:lang w:val="en-GB"/>
              </w:rPr>
              <w:t>=2648.2</w:t>
            </w:r>
          </w:p>
          <w:p w14:paraId="7BB94F6F" w14:textId="77777777" w:rsidR="00FC45B6" w:rsidRDefault="00FC45B6" w:rsidP="00FC45B6">
            <w:pPr>
              <w:rPr>
                <w:rFonts w:eastAsiaTheme="minorEastAsia"/>
                <w:lang w:val="en-GB"/>
              </w:rPr>
            </w:pPr>
          </w:p>
          <w:p w14:paraId="0F295B60" w14:textId="77777777" w:rsidR="00FC45B6" w:rsidRDefault="00FC45B6" w:rsidP="00FC45B6">
            <w:pPr>
              <w:rPr>
                <w:lang w:val="en-GB"/>
              </w:rPr>
            </w:pPr>
            <w:r>
              <w:rPr>
                <w:rFonts w:eastAsiaTheme="minorEastAsia"/>
                <w:lang w:val="en-GB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X72X84SINP=2648.2</m:t>
              </m:r>
            </m:oMath>
          </w:p>
          <w:p w14:paraId="40A323B4" w14:textId="77777777" w:rsidR="00FC45B6" w:rsidRDefault="00FC45B6" w:rsidP="00FC45B6">
            <w:pPr>
              <w:rPr>
                <w:lang w:val="en-GB"/>
              </w:rPr>
            </w:pPr>
          </w:p>
          <w:p w14:paraId="4D9D8236" w14:textId="77777777" w:rsidR="00FC45B6" w:rsidRDefault="00FC45B6" w:rsidP="00FC45B6">
            <w:pPr>
              <w:rPr>
                <w:lang w:val="en-GB"/>
              </w:rPr>
            </w:pPr>
            <w:r>
              <w:rPr>
                <w:lang w:val="en-GB"/>
              </w:rPr>
              <w:t xml:space="preserve">       Sin p=0.8757</w:t>
            </w:r>
          </w:p>
          <w:p w14:paraId="437C8D46" w14:textId="2E9938F2" w:rsidR="00285625" w:rsidRPr="00F759BE" w:rsidRDefault="00FC45B6" w:rsidP="00FC45B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lang w:val="en-GB"/>
              </w:rPr>
              <w:t xml:space="preserve">       P=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61.13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0</m:t>
                  </m:r>
                </m:sup>
              </m:sSup>
            </m:oMath>
          </w:p>
        </w:tc>
        <w:tc>
          <w:tcPr>
            <w:tcW w:w="1799" w:type="dxa"/>
          </w:tcPr>
          <w:p w14:paraId="1C447EE3" w14:textId="77777777" w:rsidR="00285625" w:rsidRDefault="00285625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96BF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2D7CD6B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1BF045E9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6AC6C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A018E97" w14:textId="77777777" w:rsidR="0045353F" w:rsidRPr="00D46FEA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4C08508" w14:textId="77777777" w:rsidTr="00FC45B6">
        <w:tc>
          <w:tcPr>
            <w:tcW w:w="510" w:type="dxa"/>
          </w:tcPr>
          <w:p w14:paraId="7D6657A5" w14:textId="77777777" w:rsidR="00285625" w:rsidRPr="00D46FEA" w:rsidRDefault="00285625" w:rsidP="009C00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707" w:type="dxa"/>
          </w:tcPr>
          <w:p w14:paraId="3172B8B7" w14:textId="59798E97" w:rsidR="007B10CE" w:rsidRDefault="009009DA" w:rsidP="007B10CE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8C421FA" wp14:editId="534D8472">
                  <wp:simplePos x="0" y="0"/>
                  <wp:positionH relativeFrom="column">
                    <wp:posOffset>247190</wp:posOffset>
                  </wp:positionH>
                  <wp:positionV relativeFrom="paragraph">
                    <wp:posOffset>134563</wp:posOffset>
                  </wp:positionV>
                  <wp:extent cx="4019739" cy="3484880"/>
                  <wp:effectExtent l="0" t="0" r="6350" b="0"/>
                  <wp:wrapNone/>
                  <wp:docPr id="3" name="Picture 322" descr="Description: Description: C:\Documents and Settings\user\Local Settings\Temporary Internet Files\Content.Word\scan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Description: Description: C:\Documents and Settings\user\Local Settings\Temporary Internet Files\Content.Word\scan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4" t="4938" r="30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321" cy="349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250080" w14:textId="7EC1522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F4EF" w14:textId="322F60D8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144C6" w14:textId="626AB8A6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83281" w14:textId="15A741CC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638C8" w14:textId="08A981AE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D3A28" w14:textId="3663B86A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CE0C9" w14:textId="71E964D2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820BC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CC276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CED94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30FE6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5A8D2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A57F4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D1968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AEF5" w14:textId="77777777" w:rsidR="007B10CE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B05E" w14:textId="77777777" w:rsidR="007B10CE" w:rsidRPr="00C97DD6" w:rsidRDefault="007B10CE" w:rsidP="007B10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2C4F1" w14:textId="41F19A7E" w:rsidR="007B10CE" w:rsidRPr="00206DFB" w:rsidRDefault="007B10CE" w:rsidP="007B10CE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864"/>
              <w:gridCol w:w="1368"/>
              <w:gridCol w:w="1368"/>
            </w:tblGrid>
            <w:tr w:rsidR="007B10CE" w:rsidRPr="00384994" w14:paraId="2D97A4E0" w14:textId="77777777" w:rsidTr="00FC45B6">
              <w:tc>
                <w:tcPr>
                  <w:tcW w:w="1368" w:type="dxa"/>
                </w:tcPr>
                <w:p w14:paraId="529A0D45" w14:textId="77777777" w:rsidR="007B10CE" w:rsidRPr="00384994" w:rsidRDefault="007B10CE" w:rsidP="007B10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arks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64" w:type="dxa"/>
                </w:tcPr>
                <w:p w14:paraId="7AFBE0FC" w14:textId="77777777" w:rsidR="007B10CE" w:rsidRPr="00384994" w:rsidRDefault="007B10CE" w:rsidP="007B10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1368" w:type="dxa"/>
                </w:tcPr>
                <w:p w14:paraId="2BF32A58" w14:textId="77777777" w:rsidR="007B10CE" w:rsidRPr="00384994" w:rsidRDefault="007B10CE" w:rsidP="007B10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umulative </w:t>
                  </w: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requency</w:t>
                  </w:r>
                </w:p>
              </w:tc>
              <w:tc>
                <w:tcPr>
                  <w:tcW w:w="1368" w:type="dxa"/>
                </w:tcPr>
                <w:p w14:paraId="2AAC431E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LCL</w:t>
                  </w:r>
                </w:p>
              </w:tc>
            </w:tr>
            <w:tr w:rsidR="007B10CE" w:rsidRPr="00384994" w14:paraId="65656D69" w14:textId="77777777" w:rsidTr="00FC45B6">
              <w:tc>
                <w:tcPr>
                  <w:tcW w:w="1368" w:type="dxa"/>
                </w:tcPr>
                <w:p w14:paraId="2D9CEA16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</w:tcPr>
                <w:p w14:paraId="77CD171E" w14:textId="77777777" w:rsidR="007B10CE" w:rsidRPr="00384994" w:rsidRDefault="007B10CE" w:rsidP="007B10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</w:tcPr>
                <w:p w14:paraId="11FCE4E5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8" w:type="dxa"/>
                </w:tcPr>
                <w:p w14:paraId="2DE5D692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</w:t>
                  </w:r>
                </w:p>
              </w:tc>
            </w:tr>
            <w:tr w:rsidR="007B10CE" w:rsidRPr="00384994" w14:paraId="45E21C9F" w14:textId="77777777" w:rsidTr="00FC45B6">
              <w:tc>
                <w:tcPr>
                  <w:tcW w:w="1368" w:type="dxa"/>
                </w:tcPr>
                <w:p w14:paraId="7F235532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 – 20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09884944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8" w:type="dxa"/>
                </w:tcPr>
                <w:p w14:paraId="4C6F70F9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8" w:type="dxa"/>
                </w:tcPr>
                <w:p w14:paraId="6A4DCDEE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20.5</w:t>
                  </w:r>
                </w:p>
              </w:tc>
            </w:tr>
            <w:tr w:rsidR="007B10CE" w:rsidRPr="00384994" w14:paraId="73E7402E" w14:textId="77777777" w:rsidTr="00FC45B6">
              <w:tc>
                <w:tcPr>
                  <w:tcW w:w="1368" w:type="dxa"/>
                </w:tcPr>
                <w:p w14:paraId="0E70CE97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21 – 30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18B22DA1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8" w:type="dxa"/>
                </w:tcPr>
                <w:p w14:paraId="068D4ADD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68" w:type="dxa"/>
                </w:tcPr>
                <w:p w14:paraId="757DBDCC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30.5</w:t>
                  </w:r>
                </w:p>
              </w:tc>
            </w:tr>
            <w:tr w:rsidR="007B10CE" w:rsidRPr="00384994" w14:paraId="7F9FEB2F" w14:textId="77777777" w:rsidTr="00FC45B6">
              <w:tc>
                <w:tcPr>
                  <w:tcW w:w="1368" w:type="dxa"/>
                </w:tcPr>
                <w:p w14:paraId="09961555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31 – 40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5DBD11A7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68" w:type="dxa"/>
                </w:tcPr>
                <w:p w14:paraId="395B2137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68" w:type="dxa"/>
                </w:tcPr>
                <w:p w14:paraId="781603E2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40.5</w:t>
                  </w:r>
                </w:p>
              </w:tc>
            </w:tr>
            <w:tr w:rsidR="007B10CE" w:rsidRPr="00384994" w14:paraId="5AFA5E0C" w14:textId="77777777" w:rsidTr="00FC45B6">
              <w:tc>
                <w:tcPr>
                  <w:tcW w:w="1368" w:type="dxa"/>
                </w:tcPr>
                <w:p w14:paraId="350E7478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41 – 50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0696E5F5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68" w:type="dxa"/>
                </w:tcPr>
                <w:p w14:paraId="66008A9E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368" w:type="dxa"/>
                </w:tcPr>
                <w:p w14:paraId="3DD2CC74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50.5</w:t>
                  </w:r>
                </w:p>
              </w:tc>
            </w:tr>
            <w:tr w:rsidR="007B10CE" w:rsidRPr="00384994" w14:paraId="5FB0E7CC" w14:textId="77777777" w:rsidTr="00FC45B6">
              <w:tc>
                <w:tcPr>
                  <w:tcW w:w="1368" w:type="dxa"/>
                </w:tcPr>
                <w:p w14:paraId="51F6DF61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51 – 60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06E47118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368" w:type="dxa"/>
                </w:tcPr>
                <w:p w14:paraId="04D36BEE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368" w:type="dxa"/>
                </w:tcPr>
                <w:p w14:paraId="3DE04481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60.5</w:t>
                  </w:r>
                </w:p>
              </w:tc>
            </w:tr>
            <w:tr w:rsidR="007B10CE" w:rsidRPr="00384994" w14:paraId="601BE249" w14:textId="77777777" w:rsidTr="00FC45B6">
              <w:tc>
                <w:tcPr>
                  <w:tcW w:w="1368" w:type="dxa"/>
                </w:tcPr>
                <w:p w14:paraId="20B95C45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61 – 70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021590C5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68" w:type="dxa"/>
                </w:tcPr>
                <w:p w14:paraId="105F96E8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368" w:type="dxa"/>
                </w:tcPr>
                <w:p w14:paraId="3E2D04BF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70.5</w:t>
                  </w:r>
                </w:p>
              </w:tc>
            </w:tr>
            <w:tr w:rsidR="007B10CE" w:rsidRPr="00384994" w14:paraId="0687035D" w14:textId="77777777" w:rsidTr="00FC45B6">
              <w:tc>
                <w:tcPr>
                  <w:tcW w:w="1368" w:type="dxa"/>
                </w:tcPr>
                <w:p w14:paraId="28C4EEA0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71 – 80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26033D61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8" w:type="dxa"/>
                </w:tcPr>
                <w:p w14:paraId="65567021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368" w:type="dxa"/>
                </w:tcPr>
                <w:p w14:paraId="40187D2D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80.5</w:t>
                  </w:r>
                </w:p>
              </w:tc>
            </w:tr>
            <w:tr w:rsidR="007B10CE" w:rsidRPr="00384994" w14:paraId="3F6FC29A" w14:textId="77777777" w:rsidTr="00FC45B6">
              <w:tc>
                <w:tcPr>
                  <w:tcW w:w="1368" w:type="dxa"/>
                </w:tcPr>
                <w:p w14:paraId="0498BC5D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81 – 90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727EEA63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68" w:type="dxa"/>
                </w:tcPr>
                <w:p w14:paraId="09F2D76C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368" w:type="dxa"/>
                </w:tcPr>
                <w:p w14:paraId="443EFCA9" w14:textId="77777777" w:rsidR="007B10CE" w:rsidRPr="00384994" w:rsidRDefault="007B10CE" w:rsidP="007B10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3D89544E" w14:textId="77777777" w:rsidR="007B10CE" w:rsidRDefault="007B10CE" w:rsidP="007B10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73FD51" w14:textId="77777777" w:rsidR="007B10CE" w:rsidRPr="00384994" w:rsidRDefault="007B10CE" w:rsidP="007B10CE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M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 xml:space="preserve">edian </w:t>
            </w:r>
            <w:proofErr w:type="gramStart"/>
            <w:r w:rsidRPr="00384994">
              <w:rPr>
                <w:rFonts w:ascii="Times New Roman" w:hAnsi="Times New Roman" w:cs="Times New Roman"/>
                <w:sz w:val="24"/>
                <w:szCs w:val="24"/>
              </w:rPr>
              <w:t xml:space="preserve">mark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4C9E31D" w14:textId="77777777" w:rsidR="007B10CE" w:rsidRPr="00384994" w:rsidRDefault="007B10CE" w:rsidP="007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(ii)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= 42.5</m:t>
              </m:r>
            </m:oMath>
          </w:p>
          <w:p w14:paraId="001AD5D0" w14:textId="77777777" w:rsidR="007B10CE" w:rsidRPr="00384994" w:rsidRDefault="007B10CE" w:rsidP="007B10CE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fr-FR"/>
                </w:rPr>
                <m:t xml:space="preserve"> = 66.5</m:t>
              </m:r>
            </m:oMath>
          </w:p>
          <w:p w14:paraId="20892CDC" w14:textId="77777777" w:rsidR="007B10CE" w:rsidRPr="00384994" w:rsidRDefault="007B10CE" w:rsidP="007B10CE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Quartile </w:t>
            </w:r>
            <w:proofErr w:type="spellStart"/>
            <w:r w:rsidRPr="003849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deviation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fr-FR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2</m:t>
                  </m:r>
                </m:den>
              </m:f>
            </m:oMath>
          </w:p>
          <w:p w14:paraId="498AB26A" w14:textId="77777777" w:rsidR="007B10CE" w:rsidRPr="00501341" w:rsidRDefault="007B10CE" w:rsidP="007B10CE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66.5-42.5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=12</m:t>
                </m:r>
              </m:oMath>
            </m:oMathPara>
          </w:p>
          <w:p w14:paraId="68EB611A" w14:textId="77777777" w:rsidR="007B10CE" w:rsidRPr="00384994" w:rsidRDefault="007B10CE" w:rsidP="007B10C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8F8FF0F" w14:textId="77777777" w:rsidR="007B10CE" w:rsidRDefault="007B10CE" w:rsidP="007B10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 xml:space="preserve">iii)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76.5-28.5=48</m:t>
              </m:r>
            </m:oMath>
          </w:p>
          <w:p w14:paraId="735DA967" w14:textId="77777777" w:rsidR="007B10CE" w:rsidRPr="00384994" w:rsidRDefault="007B10CE" w:rsidP="007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B38D524" w14:textId="77777777" w:rsidR="007B10CE" w:rsidRPr="00206DFB" w:rsidRDefault="00A351CD" w:rsidP="007B10C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60-17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×100%=72 %</m:t>
              </m:r>
            </m:oMath>
            <w:r w:rsidR="007B10CE" w:rsidRPr="00206D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15DC3770" w14:textId="658CD6AC" w:rsidR="00285625" w:rsidRPr="009C0090" w:rsidRDefault="00285625" w:rsidP="007B10CE">
            <w:pPr>
              <w:pStyle w:val="Default"/>
              <w:spacing w:line="360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99" w:type="dxa"/>
          </w:tcPr>
          <w:p w14:paraId="3C47766A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993A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0FBF1" w14:textId="3DA0D3AB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51ABD" w14:textId="393FB9C6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6B719" w14:textId="4E6B0F93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15DE7" w14:textId="72BC6F82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D386" w14:textId="4DD59AEA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4D7AE" w14:textId="4CF2EB6D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E9DCD" w14:textId="633875D9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DDE67" w14:textId="1719BD5C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21EC7" w14:textId="07E3A684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7D0D9" w14:textId="6693E5D4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DD6A" w14:textId="310F1ED3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E4D09" w14:textId="217E1795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B6347" w14:textId="35FC84D1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20AA" w14:textId="5571F252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A2875" w14:textId="769EBCDC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3224" w14:textId="62507069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5441C" w14:textId="5642C973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73477" w14:textId="77777777" w:rsidR="009009DA" w:rsidRDefault="009009DA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3D64" w14:textId="77777777" w:rsidR="0028562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F96144C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B9581D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1A249CE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628B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33840BBB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2E151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2E4ADF35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2F2A72E5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7D2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47B2ED5" w14:textId="77777777" w:rsidR="00F77F95" w:rsidRPr="00D46FEA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A1C4C12" w14:textId="77777777" w:rsidTr="00FC45B6">
        <w:tc>
          <w:tcPr>
            <w:tcW w:w="510" w:type="dxa"/>
          </w:tcPr>
          <w:p w14:paraId="48BC7413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07" w:type="dxa"/>
          </w:tcPr>
          <w:p w14:paraId="453DF699" w14:textId="0061D907" w:rsidR="002A0EE5" w:rsidRDefault="002A0EE5" w:rsidP="002A0EE5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a. 33750+12500=48250</m:t>
                </m:r>
              </m:oMath>
            </m:oMathPara>
          </w:p>
          <w:p w14:paraId="752A2FC2" w14:textId="1E5487AE" w:rsidR="002A0EE5" w:rsidRDefault="002A0EE5" w:rsidP="002A0EE5">
            <w:pPr>
              <w:rPr>
                <w:rFonts w:eastAsiaTheme="minorEastAsia"/>
              </w:rPr>
            </w:pPr>
            <w:r>
              <w:t>b, 9860</w:t>
            </w:r>
            <m:oMath>
              <m: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=986</m:t>
              </m:r>
            </m:oMath>
          </w:p>
          <w:p w14:paraId="6E77200F" w14:textId="77777777" w:rsidR="002A0EE5" w:rsidRPr="00C01936" w:rsidRDefault="002A0EE5" w:rsidP="002A0EE5">
            <w:pPr>
              <w:rPr>
                <w:rFonts w:eastAsiaTheme="minorEastAsia"/>
              </w:rPr>
            </w:pPr>
            <w:r>
              <w:t>9860</w:t>
            </w:r>
            <m:oMath>
              <m: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=1479</m:t>
              </m:r>
            </m:oMath>
          </w:p>
          <w:p w14:paraId="6B15BF94" w14:textId="77777777" w:rsidR="002A0EE5" w:rsidRPr="00C01936" w:rsidRDefault="002A0EE5" w:rsidP="002A0EE5">
            <w:pPr>
              <w:rPr>
                <w:rFonts w:eastAsiaTheme="minorEastAsia"/>
              </w:rPr>
            </w:pPr>
            <w:r>
              <w:t>9860</w:t>
            </w:r>
            <m:oMath>
              <m: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=1972</m:t>
              </m:r>
            </m:oMath>
          </w:p>
          <w:p w14:paraId="3C6392C4" w14:textId="77777777" w:rsidR="002A0EE5" w:rsidRDefault="002A0EE5" w:rsidP="002A0EE5">
            <w:pPr>
              <w:rPr>
                <w:rFonts w:eastAsiaTheme="minorEastAsia"/>
              </w:rPr>
            </w:pPr>
            <w:r>
              <w:t>8810</w:t>
            </w:r>
            <m:oMath>
              <m: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=2202.5</m:t>
              </m:r>
            </m:oMath>
          </w:p>
          <w:p w14:paraId="530248BC" w14:textId="77777777" w:rsidR="002A0EE5" w:rsidRPr="00C01936" w:rsidRDefault="002A0EE5" w:rsidP="002A0EE5">
            <w:pPr>
              <w:rPr>
                <w:rFonts w:eastAsiaTheme="minorEastAsia"/>
              </w:rPr>
            </w:pPr>
          </w:p>
          <w:p w14:paraId="19AD44D8" w14:textId="77777777" w:rsidR="002A0EE5" w:rsidRDefault="002A0EE5" w:rsidP="002A0EE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Gross tax 6639</w:t>
            </w:r>
          </w:p>
          <w:p w14:paraId="2736BF34" w14:textId="77777777" w:rsidR="002A0EE5" w:rsidRDefault="002A0EE5" w:rsidP="002A0EE5">
            <w:pPr>
              <w:rPr>
                <w:rFonts w:eastAsiaTheme="minorEastAsia"/>
              </w:rPr>
            </w:pPr>
          </w:p>
          <w:p w14:paraId="7A51F239" w14:textId="77777777" w:rsidR="002A0EE5" w:rsidRDefault="002A0EE5" w:rsidP="002A0EE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6639-1062=5577</w:t>
            </w:r>
          </w:p>
          <w:p w14:paraId="34C667B9" w14:textId="77777777" w:rsidR="002A0EE5" w:rsidRDefault="002A0EE5" w:rsidP="002A0EE5">
            <w:pPr>
              <w:rPr>
                <w:rFonts w:eastAsiaTheme="minorEastAsia"/>
              </w:rPr>
            </w:pPr>
          </w:p>
          <w:p w14:paraId="3A85F727" w14:textId="77777777" w:rsidR="002A0EE5" w:rsidRDefault="002A0EE5" w:rsidP="002A0EE5">
            <w:pPr>
              <w:rPr>
                <w:rFonts w:eastAsiaTheme="minorEastAsia"/>
              </w:rPr>
            </w:pPr>
          </w:p>
          <w:p w14:paraId="40676FEE" w14:textId="77777777" w:rsidR="002A0EE5" w:rsidRDefault="002A0EE5" w:rsidP="002A0EE5">
            <w:pPr>
              <w:rPr>
                <w:rFonts w:eastAsiaTheme="minorEastAsia"/>
              </w:rPr>
            </w:pPr>
          </w:p>
          <w:p w14:paraId="5B3DD25A" w14:textId="77777777" w:rsidR="002A0EE5" w:rsidRDefault="002A0EE5" w:rsidP="002A0EE5">
            <w:pPr>
              <w:rPr>
                <w:rFonts w:eastAsiaTheme="minorEastAsia"/>
              </w:rPr>
            </w:pPr>
          </w:p>
          <w:p w14:paraId="6DBBBF2D" w14:textId="77777777" w:rsidR="002A0EE5" w:rsidRPr="00C01936" w:rsidRDefault="002A0EE5" w:rsidP="002A0EE5">
            <w:pPr>
              <w:rPr>
                <w:rFonts w:eastAsiaTheme="minorEastAsia"/>
              </w:rPr>
            </w:pPr>
          </w:p>
          <w:p w14:paraId="56A2248C" w14:textId="4D886A93" w:rsidR="002A0EE5" w:rsidRPr="00C01936" w:rsidRDefault="002A0EE5" w:rsidP="002A0EE5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c ,58250-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100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×35750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r>
                  <w:rPr>
                    <w:rFonts w:ascii="Cambria Math" w:hAnsi="Cambria Math"/>
                  </w:rPr>
                  <m:t>-1325-480-5577.5=</m:t>
                </m:r>
              </m:oMath>
            </m:oMathPara>
          </w:p>
          <w:p w14:paraId="2560EACC" w14:textId="77777777" w:rsidR="002A0EE5" w:rsidRPr="00C01936" w:rsidRDefault="002A0EE5" w:rsidP="002A0EE5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=5015205</m:t>
                </m:r>
              </m:oMath>
            </m:oMathPara>
          </w:p>
          <w:p w14:paraId="121C6915" w14:textId="77777777" w:rsidR="002A0EE5" w:rsidRDefault="002A0EE5" w:rsidP="002A0EE5">
            <w:pPr>
              <w:rPr>
                <w:rFonts w:eastAsiaTheme="minorEastAsia"/>
              </w:rPr>
            </w:pPr>
          </w:p>
          <w:p w14:paraId="66F7FD5A" w14:textId="77777777" w:rsidR="002A0EE5" w:rsidRPr="00C01936" w:rsidRDefault="002A0EE5" w:rsidP="002A0EE5">
            <w:pPr>
              <w:rPr>
                <w:rFonts w:eastAsiaTheme="minorEastAsia"/>
              </w:rPr>
            </w:pPr>
          </w:p>
          <w:p w14:paraId="52BF64C6" w14:textId="77777777" w:rsidR="002A0EE5" w:rsidRPr="00C01936" w:rsidRDefault="002A0EE5" w:rsidP="002A0EE5">
            <w:pPr>
              <w:rPr>
                <w:rFonts w:eastAsiaTheme="minorEastAsia"/>
              </w:rPr>
            </w:pPr>
          </w:p>
          <w:p w14:paraId="5852EA2E" w14:textId="69730D33" w:rsidR="00206DFB" w:rsidRPr="009009DA" w:rsidRDefault="00206DFB" w:rsidP="009009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E1102EF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A670F" w14:textId="5F1D708E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EE5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proofErr w:type="gramEnd"/>
            <w:r w:rsidR="002A0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409B4B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25501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3C927" w14:textId="06353AB9" w:rsidR="00501341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D8A314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12CC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F28D4" w14:textId="6B8BE4F5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14:paraId="7E2E0549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AB2B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C6EF5" w14:textId="30393048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14:paraId="60697AC7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74FF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44D20EA9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3C32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1C9B6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5B45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5991B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7AE4248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11CB618" w14:textId="77777777" w:rsidR="002A0EE5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12F6" w14:textId="6CB9F213" w:rsidR="002A0EE5" w:rsidRPr="00D46FEA" w:rsidRDefault="002A0EE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42B07B7B" w14:textId="77777777" w:rsidTr="00FC45B6">
        <w:tc>
          <w:tcPr>
            <w:tcW w:w="510" w:type="dxa"/>
          </w:tcPr>
          <w:p w14:paraId="5A9F2D2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7" w:type="dxa"/>
          </w:tcPr>
          <w:p w14:paraId="38CE7501" w14:textId="77777777" w:rsidR="00896589" w:rsidRPr="00896589" w:rsidRDefault="00896589" w:rsidP="00896589">
            <w:pPr>
              <w:pStyle w:val="ListParagraph"/>
              <w:numPr>
                <w:ilvl w:val="0"/>
                <w:numId w:val="21"/>
              </w:numPr>
              <w:rPr>
                <w:rFonts w:eastAsiaTheme="minorEastAsia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4+134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 xml:space="preserve">=1863 </m:t>
              </m:r>
              <m:r>
                <w:rPr>
                  <w:rFonts w:ascii="Cambria Math" w:hAnsi="Cambria Math"/>
                  <w:lang w:val="en-GB"/>
                </w:rPr>
                <m:t xml:space="preserve"> </m:t>
              </m:r>
            </m:oMath>
          </w:p>
          <w:p w14:paraId="636B6DF2" w14:textId="43C32545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          </m:t>
                </m:r>
                <m:r>
                  <w:rPr>
                    <w:rFonts w:ascii="Cambria Math" w:hAnsi="Cambria Math"/>
                    <w:lang w:val="en-GB"/>
                  </w:rPr>
                  <m:t xml:space="preserve"> 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69</m:t>
                    </m:r>
                  </m:e>
                </m:d>
                <m:r>
                  <w:rPr>
                    <w:rFonts w:ascii="Cambria Math" w:hAnsi="Cambria Math"/>
                    <w:lang w:val="en-GB"/>
                  </w:rPr>
                  <m:t>=1863</m:t>
                </m:r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</m:oMath>
            </m:oMathPara>
          </w:p>
          <w:p w14:paraId="2B65BACD" w14:textId="7B0C04BD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           </m:t>
                </m:r>
                <m:r>
                  <w:rPr>
                    <w:rFonts w:ascii="Cambria Math" w:hAnsi="Cambria Math"/>
                    <w:lang w:val="en-GB"/>
                  </w:rPr>
                  <m:t>n=27</m:t>
                </m:r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</m:oMath>
            </m:oMathPara>
          </w:p>
          <w:p w14:paraId="78BC14CC" w14:textId="77777777" w:rsidR="00896589" w:rsidRDefault="00896589" w:rsidP="00896589">
            <w:pPr>
              <w:rPr>
                <w:rFonts w:eastAsiaTheme="minorEastAsia"/>
                <w:lang w:val="en-GB"/>
              </w:rPr>
            </w:pPr>
          </w:p>
          <w:p w14:paraId="6276DD81" w14:textId="77777777" w:rsidR="00896589" w:rsidRPr="007F37E1" w:rsidRDefault="00896589" w:rsidP="00896589">
            <w:pPr>
              <w:rPr>
                <w:rFonts w:eastAsiaTheme="minorEastAsia"/>
                <w:lang w:val="en-GB"/>
              </w:rPr>
            </w:pPr>
          </w:p>
          <w:p w14:paraId="051C8066" w14:textId="77777777" w:rsidR="00896589" w:rsidRPr="00896589" w:rsidRDefault="00896589" w:rsidP="00896589">
            <w:pPr>
              <w:pStyle w:val="ListParagraph"/>
              <w:numPr>
                <w:ilvl w:val="0"/>
                <w:numId w:val="21"/>
              </w:numPr>
              <w:rPr>
                <w:rFonts w:eastAsiaTheme="minorEastAsia"/>
                <w:lang w:val="en-GB"/>
              </w:rPr>
            </w:pPr>
            <m:oMath>
              <m:r>
                <w:rPr>
                  <w:rFonts w:ascii="Cambria Math" w:hAnsi="Cambria Math"/>
                  <w:lang w:val="en-GB"/>
                </w:rPr>
                <m:t>1+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27-1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 xml:space="preserve">d=134 </m:t>
              </m:r>
            </m:oMath>
          </w:p>
          <w:p w14:paraId="31767710" w14:textId="55DFC265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             </m:t>
                </m:r>
                <m:r>
                  <w:rPr>
                    <w:rFonts w:ascii="Cambria Math" w:hAnsi="Cambria Math"/>
                    <w:lang w:val="en-GB"/>
                  </w:rPr>
                  <m:t>4+26d=134</m:t>
                </m:r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</m:oMath>
            </m:oMathPara>
          </w:p>
          <w:p w14:paraId="28C26885" w14:textId="10BEEA66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                       </m:t>
                </m:r>
                <m:r>
                  <w:rPr>
                    <w:rFonts w:ascii="Cambria Math" w:hAnsi="Cambria Math"/>
                    <w:lang w:val="en-GB"/>
                  </w:rPr>
                  <m:t>d=</m:t>
                </m:r>
                <m:r>
                  <w:rPr>
                    <w:rFonts w:ascii="Cambria Math" w:hAnsi="Cambria Math"/>
                    <w:lang w:val="en-GB"/>
                  </w:rPr>
                  <m:t>5</m:t>
                </m:r>
              </m:oMath>
            </m:oMathPara>
          </w:p>
          <w:p w14:paraId="453089A3" w14:textId="77777777" w:rsidR="00896589" w:rsidRDefault="00896589" w:rsidP="00896589">
            <w:pPr>
              <w:rPr>
                <w:rFonts w:eastAsiaTheme="minorEastAsia"/>
                <w:lang w:val="en-GB"/>
              </w:rPr>
            </w:pPr>
          </w:p>
          <w:p w14:paraId="4AA075F9" w14:textId="75366761" w:rsidR="00896589" w:rsidRDefault="00896589" w:rsidP="00896589">
            <w:pPr>
              <w:rPr>
                <w:rFonts w:eastAsiaTheme="minorEastAsia"/>
                <w:lang w:val="en-GB"/>
              </w:rPr>
            </w:pPr>
            <w:r>
              <w:rPr>
                <w:rFonts w:eastAsiaTheme="minorEastAsia"/>
                <w:lang w:val="en-GB"/>
              </w:rPr>
              <w:lastRenderedPageBreak/>
              <w:t>B</w:t>
            </w:r>
          </w:p>
          <w:p w14:paraId="79730495" w14:textId="4328FC75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w:proofErr w:type="spellStart"/>
            <w:r>
              <w:rPr>
                <w:rFonts w:eastAsiaTheme="minorEastAsia"/>
                <w:lang w:val="en-GB"/>
              </w:rPr>
              <w:t>i</w:t>
            </w:r>
            <w:proofErr w:type="spellEnd"/>
          </w:p>
          <w:p w14:paraId="721D0B74" w14:textId="07330055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>a+2d,a+4d,a+7d a.p</m:t>
                </m:r>
              </m:oMath>
            </m:oMathPara>
          </w:p>
          <w:p w14:paraId="5F4D47CA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a+6,a+12,a+21  G.p</m:t>
                </m:r>
              </m:oMath>
            </m:oMathPara>
          </w:p>
          <w:p w14:paraId="32C80AE4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</w:rPr>
                      <m:t>a+12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a+6</m:t>
                    </m:r>
                  </m:den>
                </m:f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</w:rPr>
                      <m:t>a+21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a+12</m:t>
                    </m:r>
                  </m:den>
                </m:f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</m:oMath>
            </m:oMathPara>
          </w:p>
          <w:p w14:paraId="3F56A5FE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a+12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a+21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a+6</m:t>
                    </m:r>
                  </m:e>
                </m:d>
              </m:oMath>
            </m:oMathPara>
          </w:p>
          <w:p w14:paraId="7A2AE0F4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GB"/>
                  </w:rPr>
                  <m:t>+24a+144=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GB"/>
                  </w:rPr>
                  <m:t>+6a+21a+12</m:t>
                </m:r>
                <m:r>
                  <w:rPr>
                    <w:rFonts w:ascii="Cambria Math" w:hAnsi="Cambria Math"/>
                    <w:lang w:val="en-GB"/>
                  </w:rPr>
                  <m:t>6</m:t>
                </m:r>
              </m:oMath>
            </m:oMathPara>
          </w:p>
          <w:p w14:paraId="5A04EF1E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a=</m:t>
                </m:r>
                <m:r>
                  <w:rPr>
                    <w:rFonts w:ascii="Cambria Math" w:hAnsi="Cambria Math"/>
                    <w:lang w:val="en-GB"/>
                  </w:rPr>
                  <m:t>6</m:t>
                </m:r>
              </m:oMath>
            </m:oMathPara>
          </w:p>
          <w:p w14:paraId="0A56431E" w14:textId="1669F70A" w:rsidR="00896589" w:rsidRDefault="00896589" w:rsidP="00896589">
            <w:pPr>
              <w:rPr>
                <w:rFonts w:eastAsiaTheme="minorEastAsia"/>
                <w:lang w:val="en-GB"/>
              </w:rPr>
            </w:pPr>
          </w:p>
          <w:p w14:paraId="7A36E8A3" w14:textId="2787A349" w:rsidR="00896589" w:rsidRDefault="00896589" w:rsidP="00896589">
            <w:pPr>
              <w:rPr>
                <w:rFonts w:eastAsiaTheme="minorEastAsia"/>
                <w:lang w:val="en-GB"/>
              </w:rPr>
            </w:pPr>
          </w:p>
          <w:p w14:paraId="198FFAEB" w14:textId="4399C337" w:rsidR="00896589" w:rsidRDefault="00896589" w:rsidP="00896589">
            <w:pPr>
              <w:rPr>
                <w:rFonts w:eastAsiaTheme="minorEastAsia"/>
                <w:lang w:val="en-GB"/>
              </w:rPr>
            </w:pPr>
          </w:p>
          <w:p w14:paraId="7CE2F782" w14:textId="1C8036F9" w:rsidR="00896589" w:rsidRPr="007F37E1" w:rsidRDefault="00896589" w:rsidP="00896589">
            <w:pPr>
              <w:rPr>
                <w:rFonts w:eastAsiaTheme="minorEastAsia"/>
                <w:lang w:val="en-GB"/>
              </w:rPr>
            </w:pPr>
            <w:proofErr w:type="spellStart"/>
            <w:r>
              <w:rPr>
                <w:rFonts w:eastAsiaTheme="minorEastAsia"/>
                <w:lang w:val="en-GB"/>
              </w:rPr>
              <w:t>Ii</w:t>
            </w:r>
            <w:proofErr w:type="spellEnd"/>
            <w:r>
              <w:rPr>
                <w:rFonts w:eastAsiaTheme="minorEastAsia"/>
                <w:lang w:val="en-GB"/>
              </w:rPr>
              <w:t xml:space="preserve"> </w:t>
            </w:r>
          </w:p>
          <w:p w14:paraId="2A599AFC" w14:textId="77777777" w:rsidR="00896589" w:rsidRPr="00896589" w:rsidRDefault="00896589" w:rsidP="00896589">
            <w:pPr>
              <w:rPr>
                <w:rFonts w:eastAsiaTheme="minorEastAsia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</w:rPr>
                      <m:t>12(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1.5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12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GB"/>
                          </w:rPr>
                          <m:t>-1)</m:t>
                        </m:r>
                      </m:e>
                      <m:sup/>
                    </m:sSup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1.5-1</m:t>
                    </m:r>
                  </m:den>
                </m:f>
                <m:r>
                  <w:rPr>
                    <w:rFonts w:ascii="Cambria Math" w:hAnsi="Cambria Math"/>
                    <w:lang w:val="en-GB"/>
                  </w:rPr>
                  <m:t>=3089.9</m:t>
                </m:r>
                <m:r>
                  <w:rPr>
                    <w:rFonts w:ascii="Cambria Math" w:hAnsi="Cambria Math"/>
                    <w:lang w:val="en-GB"/>
                  </w:rPr>
                  <m:t>1</m:t>
                </m:r>
              </m:oMath>
            </m:oMathPara>
          </w:p>
          <w:p w14:paraId="6BE9310E" w14:textId="77777777" w:rsidR="00285625" w:rsidRDefault="00285625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1F7497DF" w14:textId="77777777" w:rsidR="007B10CE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44316CDF" w14:textId="77777777" w:rsidR="007B10CE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76C0244B" w14:textId="77777777" w:rsidR="007B10CE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7CFD9675" w14:textId="77777777" w:rsidR="007B10CE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3EAD6917" w14:textId="77777777" w:rsidR="007B10CE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6061972E" w14:textId="2781EEA8" w:rsidR="007B10CE" w:rsidRPr="00E07970" w:rsidRDefault="007B10CE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</w:tcPr>
          <w:p w14:paraId="1AF1A0B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EA" w:rsidRPr="00D46FEA" w14:paraId="4D46BDC1" w14:textId="77777777" w:rsidTr="00FC45B6">
        <w:tc>
          <w:tcPr>
            <w:tcW w:w="510" w:type="dxa"/>
          </w:tcPr>
          <w:p w14:paraId="077DEB17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7" w:type="dxa"/>
          </w:tcPr>
          <w:p w14:paraId="0622511E" w14:textId="04733EF5" w:rsidR="0042359A" w:rsidRDefault="0042359A" w:rsidP="0042359A">
            <w:pPr>
              <w:pStyle w:val="ListParagraph"/>
              <w:numPr>
                <w:ilvl w:val="0"/>
                <w:numId w:val="19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DE2482" wp14:editId="702C8BE8">
                      <wp:simplePos x="0" y="0"/>
                      <wp:positionH relativeFrom="column">
                        <wp:posOffset>900901</wp:posOffset>
                      </wp:positionH>
                      <wp:positionV relativeFrom="paragraph">
                        <wp:posOffset>33737</wp:posOffset>
                      </wp:positionV>
                      <wp:extent cx="632460" cy="457200"/>
                      <wp:effectExtent l="0" t="0" r="15240" b="19050"/>
                      <wp:wrapNone/>
                      <wp:docPr id="8" name="Double Bracke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457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6261D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8" o:spid="_x0000_s1026" type="#_x0000_t185" style="position:absolute;margin-left:70.95pt;margin-top:2.65pt;width:49.8pt;height:3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2C36DA" wp14:editId="7914A8A0">
                      <wp:simplePos x="0" y="0"/>
                      <wp:positionH relativeFrom="column">
                        <wp:posOffset>3635048</wp:posOffset>
                      </wp:positionH>
                      <wp:positionV relativeFrom="paragraph">
                        <wp:posOffset>42627</wp:posOffset>
                      </wp:positionV>
                      <wp:extent cx="1072662" cy="448407"/>
                      <wp:effectExtent l="0" t="0" r="13335" b="27940"/>
                      <wp:wrapNone/>
                      <wp:docPr id="7" name="Double Bracke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2662" cy="44840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35FF8" id="Double Bracket 7" o:spid="_x0000_s1026" type="#_x0000_t185" style="position:absolute;margin-left:286.2pt;margin-top:3.35pt;width:84.45pt;height:3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36CCD7" wp14:editId="7A8D9C92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40061</wp:posOffset>
                      </wp:positionV>
                      <wp:extent cx="1072662" cy="448407"/>
                      <wp:effectExtent l="0" t="0" r="13335" b="27940"/>
                      <wp:wrapNone/>
                      <wp:docPr id="6" name="Double Bracke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2662" cy="44840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F7BE2" id="Double Bracket 6" o:spid="_x0000_s1026" type="#_x0000_t185" style="position:absolute;margin-left:143.65pt;margin-top:3.15pt;width:84.45pt;height:3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(a)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6D8EA01F" w14:textId="7F974911" w:rsidR="0042359A" w:rsidRDefault="0042359A" w:rsidP="0042359A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8</w:t>
            </w:r>
          </w:p>
          <w:p w14:paraId="13A1B642" w14:textId="318D0528" w:rsidR="0042359A" w:rsidRDefault="0042359A" w:rsidP="0042359A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DD9B228" w14:textId="3DAD0392" w:rsidR="0042359A" w:rsidRDefault="0042359A" w:rsidP="0042359A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(7,2)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(2,1)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(-2,8)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63947A80" w14:textId="2B8DD88C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2C75C3" w14:textId="27FEADE9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EAE9DF3" w14:textId="0002BF58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(ii) Image of ABC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5BEE1A2A" w14:textId="2B82EE62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 Image of A</w:t>
            </w:r>
            <w:r w:rsidRPr="009C710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</w:t>
            </w:r>
            <w:r w:rsidRPr="009C710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</w:t>
            </w:r>
            <w:r w:rsidRPr="009C710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586EA183" w14:textId="77777777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5AE132" wp14:editId="56F5AC5F">
                  <wp:extent cx="4593697" cy="4879818"/>
                  <wp:effectExtent l="0" t="0" r="3810" b="0"/>
                  <wp:docPr id="4808697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4541" cy="492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5DA967" w14:textId="77777777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389E39" w14:textId="77777777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1AC752" w14:textId="7466BBBF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(b)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A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A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375D9418" w14:textId="243D91E3" w:rsidR="0042359A" w:rsidRDefault="0042359A" w:rsidP="0042359A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97B533" wp14:editId="61556703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38263</wp:posOffset>
                      </wp:positionV>
                      <wp:extent cx="632460" cy="457200"/>
                      <wp:effectExtent l="0" t="0" r="15240" b="12700"/>
                      <wp:wrapNone/>
                      <wp:docPr id="20" name="Double Bracke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457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5FC133" id="Double Bracket 20" o:spid="_x0000_s1026" type="#_x0000_t185" style="position:absolute;margin-left:71.55pt;margin-top:3pt;width:49.8pt;height:3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73943B" wp14:editId="6E92934E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34453</wp:posOffset>
                      </wp:positionV>
                      <wp:extent cx="1125220" cy="457200"/>
                      <wp:effectExtent l="0" t="0" r="17780" b="12700"/>
                      <wp:wrapNone/>
                      <wp:docPr id="21" name="Double Bracke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5220" cy="457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49BA7B" id="Double Bracket 21" o:spid="_x0000_s1026" type="#_x0000_t185" style="position:absolute;margin-left:143.95pt;margin-top:2.7pt;width:88.6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F66734" wp14:editId="3684C5C1">
                      <wp:simplePos x="0" y="0"/>
                      <wp:positionH relativeFrom="column">
                        <wp:posOffset>3639820</wp:posOffset>
                      </wp:positionH>
                      <wp:positionV relativeFrom="paragraph">
                        <wp:posOffset>54138</wp:posOffset>
                      </wp:positionV>
                      <wp:extent cx="1177925" cy="457200"/>
                      <wp:effectExtent l="0" t="0" r="15875" b="12700"/>
                      <wp:wrapNone/>
                      <wp:docPr id="22" name="Double Bracke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7925" cy="457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5665F5" id="Double Bracket 22" o:spid="_x0000_s1026" type="#_x0000_t185" style="position:absolute;margin-left:286.6pt;margin-top:4.25pt;width:92.75pt;height:3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7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M1</w:t>
            </w:r>
          </w:p>
          <w:p w14:paraId="1C072793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proofErr w:type="gramEnd"/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8</w:t>
            </w: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-7</w:t>
            </w:r>
            <w:r w:rsidRPr="00355D4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2</w:t>
            </w:r>
          </w:p>
          <w:p w14:paraId="5985F77C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3743C06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D2F5BD8" w14:textId="36C4196B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4B79C5">
              <w:rPr>
                <w:rFonts w:ascii="Times New Roman" w:eastAsiaTheme="minorEastAsia" w:hAnsi="Times New Roman" w:cs="Times New Roman"/>
                <w:sz w:val="24"/>
                <w:szCs w:val="24"/>
              </w:rPr>
              <w:t>(-</w:t>
            </w:r>
            <w:proofErr w:type="gramStart"/>
            <w:r w:rsidRPr="004B79C5">
              <w:rPr>
                <w:rFonts w:ascii="Times New Roman" w:eastAsiaTheme="minorEastAsia" w:hAnsi="Times New Roman" w:cs="Times New Roman"/>
                <w:sz w:val="24"/>
                <w:szCs w:val="24"/>
              </w:rPr>
              <w:t>2,-</w:t>
            </w:r>
            <w:proofErr w:type="gramEnd"/>
            <w:r w:rsidRPr="004B79C5">
              <w:rPr>
                <w:rFonts w:ascii="Times New Roman" w:eastAsiaTheme="minorEastAsia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(-1, -2)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(-8,2)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3CE320A5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68361A" w14:textId="509FDAA2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(ii) Image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A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 w:rsidRPr="00D04E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.</w:t>
            </w:r>
          </w:p>
          <w:p w14:paraId="68F06D51" w14:textId="77777777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A9EAF97" w14:textId="0835E163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144AA4" w14:textId="2380277C" w:rsidR="00FC45B6" w:rsidRDefault="00FC45B6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77727A" w14:textId="2F6F6F2A" w:rsidR="00FC45B6" w:rsidRDefault="00FC45B6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108649D" w14:textId="1A08CA62" w:rsidR="00FC45B6" w:rsidRDefault="00FC45B6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E48C1EE" w14:textId="77777777" w:rsidR="00FC45B6" w:rsidRDefault="00FC45B6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4C314A9" w14:textId="7EC6703F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B36024" wp14:editId="60AD6C2B">
                      <wp:simplePos x="0" y="0"/>
                      <wp:positionH relativeFrom="column">
                        <wp:posOffset>3642360</wp:posOffset>
                      </wp:positionH>
                      <wp:positionV relativeFrom="paragraph">
                        <wp:posOffset>49713</wp:posOffset>
                      </wp:positionV>
                      <wp:extent cx="1072662" cy="448407"/>
                      <wp:effectExtent l="0" t="0" r="13335" b="27940"/>
                      <wp:wrapNone/>
                      <wp:docPr id="25" name="Double Bracke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2662" cy="44840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59623" id="Double Bracket 25" o:spid="_x0000_s1026" type="#_x0000_t185" style="position:absolute;margin-left:286.8pt;margin-top:3.9pt;width:84.45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D44B6C" wp14:editId="4EAB585C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47141</wp:posOffset>
                      </wp:positionV>
                      <wp:extent cx="1072662" cy="448407"/>
                      <wp:effectExtent l="0" t="0" r="13335" b="27940"/>
                      <wp:wrapNone/>
                      <wp:docPr id="24" name="Double Bracke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2662" cy="44840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E504D" id="Double Bracket 24" o:spid="_x0000_s1026" type="#_x0000_t185" style="position:absolute;margin-left:2in;margin-top:3.7pt;width:84.45pt;height:3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FF500B" wp14:editId="7F7F38D8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87963</wp:posOffset>
                      </wp:positionV>
                      <wp:extent cx="632460" cy="457200"/>
                      <wp:effectExtent l="0" t="0" r="15240" b="19050"/>
                      <wp:wrapNone/>
                      <wp:docPr id="23" name="Double Bracke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457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77FB1E" id="Double Bracket 23" o:spid="_x0000_s1026" type="#_x0000_t185" style="position:absolute;margin-left:67.6pt;margin-top:6.95pt;width:49.8pt;height:3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&#13;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(iii)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2AFC8B4F" w14:textId="77777777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C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8</w:t>
            </w:r>
          </w:p>
          <w:p w14:paraId="35792F77" w14:textId="77777777" w:rsidR="0042359A" w:rsidRDefault="0042359A" w:rsidP="0042359A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6FD763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51EB2F0" w14:textId="3573EDA0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-2a -7b =&gt;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=&gt; -2a – 7b =&gt;</w:t>
            </w:r>
          </w:p>
          <w:p w14:paraId="05C35857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-a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 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b = 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 -2a -4b  = 4</w:t>
            </w:r>
          </w:p>
          <w:p w14:paraId="3220A918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-3b = 3</w:t>
            </w:r>
          </w:p>
          <w:p w14:paraId="2A03CCFF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   b = 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 a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</w:t>
            </w:r>
          </w:p>
          <w:p w14:paraId="6EDC0CDA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AE60C92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7CFCCE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-2c – 7d =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Matrix </w:t>
            </w:r>
          </w:p>
          <w:p w14:paraId="73FB346A" w14:textId="5505B612" w:rsidR="0042359A" w:rsidRPr="0084541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94221C" wp14:editId="72BC1B65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62067</wp:posOffset>
                      </wp:positionV>
                      <wp:extent cx="632460" cy="395605"/>
                      <wp:effectExtent l="0" t="0" r="15240" b="10795"/>
                      <wp:wrapNone/>
                      <wp:docPr id="26" name="Double Bracke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39560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4BFB7" id="Double Bracket 26" o:spid="_x0000_s1026" type="#_x0000_t185" style="position:absolute;margin-left:214.6pt;margin-top:4.9pt;width:49.8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&#13;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84541A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- 2c –4d = 2</w:t>
            </w:r>
            <w:r w:rsidRPr="00A15233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A15233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0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 w:rsidRPr="00A15233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0716AE96" w14:textId="77777777" w:rsidR="0042359A" w:rsidRPr="004B79C5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 = 0   c = 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-1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0</w:t>
            </w:r>
          </w:p>
          <w:p w14:paraId="0C346F83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A69ED9" w14:textId="77777777" w:rsidR="0042359A" w:rsidRDefault="0042359A" w:rsidP="0042359A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D28D5C1" w14:textId="485A0749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(iv) Reflection on the line y = x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029D2EAD" w14:textId="77777777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31442FD" w14:textId="77777777" w:rsidR="0042359A" w:rsidRDefault="0042359A" w:rsidP="004235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467F9C" w14:textId="1DA56AD4" w:rsidR="00756EF8" w:rsidRPr="0042359A" w:rsidRDefault="00756EF8" w:rsidP="0042359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7706D27" w14:textId="77777777" w:rsidR="0042359A" w:rsidRDefault="00267900" w:rsidP="0026790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 </w:t>
            </w:r>
          </w:p>
          <w:p w14:paraId="123BDAD1" w14:textId="77777777" w:rsidR="0042359A" w:rsidRDefault="0042359A" w:rsidP="0026790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E24670" w14:textId="77777777" w:rsidR="0042359A" w:rsidRDefault="0042359A" w:rsidP="0026790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59A2ADB" w14:textId="1D463169" w:rsidR="00285625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A1</w:t>
            </w:r>
          </w:p>
          <w:p w14:paraId="666B13B0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F28A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71662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2A2A4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3CED" w14:textId="39E0B864" w:rsidR="00267900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67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0C37A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B632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5C61" w14:textId="3719FAD9" w:rsidR="00267900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67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8DC244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27A0D" w14:textId="7AB91518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B37C0" w14:textId="1146884F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80415" w14:textId="34F17B1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CC713" w14:textId="183DFEF1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A31A1" w14:textId="0DFEAB4F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EA38D" w14:textId="2CD55EB8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947C" w14:textId="55101224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4D8A6" w14:textId="3D4855E3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3A96D" w14:textId="5C578AC5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38F0B" w14:textId="5D436CEA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637A1" w14:textId="2F81078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AE9EA" w14:textId="31BC7300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49B4C" w14:textId="5116735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3F4C5" w14:textId="60E228CB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DDEB" w14:textId="49A568F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8E1CF" w14:textId="74BBBBBB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DE699" w14:textId="53246A8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87D70" w14:textId="4190FFD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39FE3" w14:textId="7009BDE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80DAE" w14:textId="55C1AB4B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54959" w14:textId="6E6B7A6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900D" w14:textId="5D571538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DEA8" w14:textId="57CBC0A6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A969E" w14:textId="3160FDF8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BF360" w14:textId="0CB49361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69A21" w14:textId="74D385B4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408D" w14:textId="04624C4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C8D0" w14:textId="40C5BF2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5B70" w14:textId="1C17C5D6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D56D1" w14:textId="35C872FB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E5F7" w14:textId="3F562C51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EF55E" w14:textId="5547FE1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F4F3" w14:textId="0820EF63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C6C06" w14:textId="101911D3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D9801" w14:textId="664D3BB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90E7C" w14:textId="5CAD8290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AE26" w14:textId="6F03A77E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75BF" w14:textId="22DB0CA9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17501" w14:textId="29727763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AEA82" w14:textId="65E33306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9570D" w14:textId="44FD80D0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38567" w14:textId="5561921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E55BF" w14:textId="5B9C4E9C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0A8CA" w14:textId="60D8195C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BF4D" w14:textId="2424E7DB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F9234" w14:textId="39F89FF8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C716" w14:textId="1B6B503D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2054E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12C45" w14:textId="1F93547E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21D1EDE" w14:textId="62361438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2A5FF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5478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5814DBE" w14:textId="571BEBCB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1B8AA" w14:textId="3F863D81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25F59" w14:textId="3C4098DF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57E0D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05D2C" w14:textId="2923A273" w:rsidR="00267900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679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9533115" w14:textId="403186CC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D244A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6894" w14:textId="77777777" w:rsidR="0042359A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14:paraId="7A0B5C01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E964B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BFE59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A935A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1A4C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B40C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8017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46295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73943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2F652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59EA262E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8C7A7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9ADB6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5424D" w14:textId="77777777" w:rsidR="0042359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ED323" w14:textId="43A1CB68" w:rsidR="0042359A" w:rsidRPr="00D46FEA" w:rsidRDefault="0042359A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D46FEA" w:rsidRPr="00D46FEA" w14:paraId="548C0F50" w14:textId="77777777" w:rsidTr="00FC45B6">
        <w:tc>
          <w:tcPr>
            <w:tcW w:w="510" w:type="dxa"/>
          </w:tcPr>
          <w:p w14:paraId="2DEA7F5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07" w:type="dxa"/>
          </w:tcPr>
          <w:tbl>
            <w:tblPr>
              <w:tblpPr w:leftFromText="180" w:rightFromText="180" w:vertAnchor="text" w:horzAnchor="margin" w:tblpY="631"/>
              <w:tblW w:w="941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"/>
              <w:gridCol w:w="624"/>
              <w:gridCol w:w="624"/>
              <w:gridCol w:w="624"/>
              <w:gridCol w:w="624"/>
              <w:gridCol w:w="640"/>
              <w:gridCol w:w="717"/>
              <w:gridCol w:w="717"/>
              <w:gridCol w:w="640"/>
              <w:gridCol w:w="640"/>
              <w:gridCol w:w="666"/>
              <w:gridCol w:w="717"/>
              <w:gridCol w:w="640"/>
              <w:gridCol w:w="640"/>
            </w:tblGrid>
            <w:tr w:rsidR="009C6714" w:rsidRPr="009E01DD" w14:paraId="68C0D077" w14:textId="77777777" w:rsidTr="008F6027">
              <w:trPr>
                <w:trHeight w:val="31"/>
              </w:trPr>
              <w:tc>
                <w:tcPr>
                  <w:tcW w:w="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31093F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x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3C80F8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0°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2C5DB7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30°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E143B74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60°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39A249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90°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13BFD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120°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B41FC9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150°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3412B8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180°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BF1F99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210°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2BE2B6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240°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DA52772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270°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E73D9F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300°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33C452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330°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FF432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360°</w:t>
                  </w:r>
                </w:p>
              </w:tc>
            </w:tr>
            <w:tr w:rsidR="009C6714" w:rsidRPr="009E01DD" w14:paraId="7C0E15E5" w14:textId="77777777" w:rsidTr="008F6027">
              <w:trPr>
                <w:trHeight w:val="31"/>
              </w:trPr>
              <w:tc>
                <w:tcPr>
                  <w:tcW w:w="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0A4B35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-2 Sin x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F41242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0.00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6D5E4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-1.00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C747CD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-1.73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1A542B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-2.00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1BE783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-0.87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8D6A07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-1.00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29556D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0.00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BF09FE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1.00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EF357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1.72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E39237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2.00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6D1C59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1.73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E57067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1.00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15F2BE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0.00</w:t>
                  </w:r>
                </w:p>
              </w:tc>
            </w:tr>
            <w:tr w:rsidR="009C6714" w:rsidRPr="009E01DD" w14:paraId="0FE096A6" w14:textId="77777777" w:rsidTr="008F6027">
              <w:trPr>
                <w:trHeight w:val="31"/>
              </w:trPr>
              <w:tc>
                <w:tcPr>
                  <w:tcW w:w="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6AFF35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 Cos x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CD7F53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3.00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9A82A5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2.60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92D893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1.50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8B30B5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D8572A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-1.50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949DB4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-2.60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72EC1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-3.00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D8F9B1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-2.60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EFB72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-1.50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52CB7A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0.00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5505E0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 w:rsidRPr="009E01DD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1.50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CF3446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2.60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D15295C" w14:textId="77777777" w:rsidR="009C6714" w:rsidRPr="009E01DD" w:rsidRDefault="009C6714" w:rsidP="009C6714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en-GB"/>
                    </w:rPr>
                    <w:t>3.00</w:t>
                  </w:r>
                </w:p>
              </w:tc>
            </w:tr>
          </w:tbl>
          <w:p w14:paraId="234ED111" w14:textId="6E0007D3" w:rsidR="00285625" w:rsidRPr="007626CB" w:rsidRDefault="00285625" w:rsidP="00E03D3B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1B748C0" w14:textId="77777777" w:rsidR="00285625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0F6EC3D9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03FF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20EE7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FD26F6A" w14:textId="77777777" w:rsidR="00810D95" w:rsidRDefault="00810D95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8F186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D268E79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B34AE45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1F0E5FA4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7D080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08681A2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3281A77" w14:textId="77777777" w:rsidR="00B9225A" w:rsidRPr="00D46FE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7D4B38E" w14:textId="77777777" w:rsidTr="00FC45B6">
        <w:tc>
          <w:tcPr>
            <w:tcW w:w="510" w:type="dxa"/>
          </w:tcPr>
          <w:p w14:paraId="1C343FD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7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96"/>
              <w:gridCol w:w="1496"/>
              <w:gridCol w:w="1496"/>
              <w:gridCol w:w="1496"/>
              <w:gridCol w:w="1497"/>
            </w:tblGrid>
            <w:tr w:rsidR="00435F18" w14:paraId="2D89C145" w14:textId="77777777" w:rsidTr="00435F18">
              <w:tc>
                <w:tcPr>
                  <w:tcW w:w="1496" w:type="dxa"/>
                </w:tcPr>
                <w:p w14:paraId="226E9D2C" w14:textId="72543E70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X</w:t>
                  </w:r>
                </w:p>
              </w:tc>
              <w:tc>
                <w:tcPr>
                  <w:tcW w:w="1496" w:type="dxa"/>
                </w:tcPr>
                <w:p w14:paraId="089057C3" w14:textId="166DABAB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10</w:t>
                  </w:r>
                </w:p>
              </w:tc>
              <w:tc>
                <w:tcPr>
                  <w:tcW w:w="1496" w:type="dxa"/>
                </w:tcPr>
                <w:p w14:paraId="24837EDA" w14:textId="50CA889B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11</w:t>
                  </w:r>
                </w:p>
              </w:tc>
              <w:tc>
                <w:tcPr>
                  <w:tcW w:w="1496" w:type="dxa"/>
                </w:tcPr>
                <w:p w14:paraId="63A62EB6" w14:textId="422A919A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1497" w:type="dxa"/>
                </w:tcPr>
                <w:p w14:paraId="795ADAD3" w14:textId="5CDEB72E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13</w:t>
                  </w:r>
                </w:p>
              </w:tc>
            </w:tr>
            <w:tr w:rsidR="00435F18" w14:paraId="654B807C" w14:textId="77777777" w:rsidTr="00435F18">
              <w:tc>
                <w:tcPr>
                  <w:tcW w:w="1496" w:type="dxa"/>
                </w:tcPr>
                <w:p w14:paraId="18C84E35" w14:textId="67264A08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1496" w:type="dxa"/>
                </w:tcPr>
                <w:p w14:paraId="576D0E6F" w14:textId="10BA5376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30</w:t>
                  </w:r>
                </w:p>
              </w:tc>
              <w:tc>
                <w:tcPr>
                  <w:tcW w:w="1496" w:type="dxa"/>
                </w:tcPr>
                <w:p w14:paraId="0DCFA799" w14:textId="18068246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33</w:t>
                  </w:r>
                </w:p>
              </w:tc>
              <w:tc>
                <w:tcPr>
                  <w:tcW w:w="1496" w:type="dxa"/>
                </w:tcPr>
                <w:p w14:paraId="725D41F1" w14:textId="10169253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36</w:t>
                  </w:r>
                </w:p>
              </w:tc>
              <w:tc>
                <w:tcPr>
                  <w:tcW w:w="1497" w:type="dxa"/>
                </w:tcPr>
                <w:p w14:paraId="7EB79E94" w14:textId="666BBD22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39</w:t>
                  </w:r>
                </w:p>
              </w:tc>
            </w:tr>
            <w:tr w:rsidR="00435F18" w14:paraId="3F991636" w14:textId="77777777" w:rsidTr="00435F18">
              <w:tc>
                <w:tcPr>
                  <w:tcW w:w="1496" w:type="dxa"/>
                </w:tcPr>
                <w:p w14:paraId="1C8D0478" w14:textId="42F30B71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1496" w:type="dxa"/>
                </w:tcPr>
                <w:p w14:paraId="68F126E3" w14:textId="17EF5B90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40</w:t>
                  </w:r>
                </w:p>
              </w:tc>
              <w:tc>
                <w:tcPr>
                  <w:tcW w:w="1496" w:type="dxa"/>
                </w:tcPr>
                <w:p w14:paraId="066DD49E" w14:textId="0A440D7E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44</w:t>
                  </w:r>
                </w:p>
              </w:tc>
              <w:tc>
                <w:tcPr>
                  <w:tcW w:w="1496" w:type="dxa"/>
                </w:tcPr>
                <w:p w14:paraId="3E82786E" w14:textId="661F0A04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48</w:t>
                  </w:r>
                </w:p>
              </w:tc>
              <w:tc>
                <w:tcPr>
                  <w:tcW w:w="1497" w:type="dxa"/>
                </w:tcPr>
                <w:p w14:paraId="2E52F54B" w14:textId="7D69833E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52</w:t>
                  </w:r>
                </w:p>
              </w:tc>
            </w:tr>
            <w:tr w:rsidR="00435F18" w14:paraId="3A05E86D" w14:textId="77777777" w:rsidTr="00435F18">
              <w:tc>
                <w:tcPr>
                  <w:tcW w:w="1496" w:type="dxa"/>
                </w:tcPr>
                <w:p w14:paraId="6EF5F8E5" w14:textId="010AD588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>5</w:t>
                  </w:r>
                </w:p>
              </w:tc>
              <w:tc>
                <w:tcPr>
                  <w:tcW w:w="1496" w:type="dxa"/>
                </w:tcPr>
                <w:p w14:paraId="6D5A5CE1" w14:textId="75881B0F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50</w:t>
                  </w:r>
                </w:p>
              </w:tc>
              <w:tc>
                <w:tcPr>
                  <w:tcW w:w="1496" w:type="dxa"/>
                </w:tcPr>
                <w:p w14:paraId="3EAA0EF6" w14:textId="28020469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55</w:t>
                  </w:r>
                </w:p>
              </w:tc>
              <w:tc>
                <w:tcPr>
                  <w:tcW w:w="1496" w:type="dxa"/>
                </w:tcPr>
                <w:p w14:paraId="1D0CCA83" w14:textId="01E6B535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60</w:t>
                  </w:r>
                </w:p>
              </w:tc>
              <w:tc>
                <w:tcPr>
                  <w:tcW w:w="1497" w:type="dxa"/>
                </w:tcPr>
                <w:p w14:paraId="0EC1C096" w14:textId="5DA0F94F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65</w:t>
                  </w:r>
                </w:p>
              </w:tc>
            </w:tr>
            <w:tr w:rsidR="00435F18" w14:paraId="55993A09" w14:textId="77777777" w:rsidTr="00435F18">
              <w:tc>
                <w:tcPr>
                  <w:tcW w:w="1496" w:type="dxa"/>
                </w:tcPr>
                <w:p w14:paraId="0FB25E57" w14:textId="17AE6FF7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</w:t>
                  </w:r>
                </w:p>
              </w:tc>
              <w:tc>
                <w:tcPr>
                  <w:tcW w:w="1496" w:type="dxa"/>
                </w:tcPr>
                <w:p w14:paraId="48D9E0AF" w14:textId="185DB674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60</w:t>
                  </w:r>
                </w:p>
              </w:tc>
              <w:tc>
                <w:tcPr>
                  <w:tcW w:w="1496" w:type="dxa"/>
                </w:tcPr>
                <w:p w14:paraId="698D7270" w14:textId="150DDC4A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66</w:t>
                  </w:r>
                </w:p>
              </w:tc>
              <w:tc>
                <w:tcPr>
                  <w:tcW w:w="1496" w:type="dxa"/>
                </w:tcPr>
                <w:p w14:paraId="726C1CDC" w14:textId="60077A1F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72</w:t>
                  </w:r>
                </w:p>
              </w:tc>
              <w:tc>
                <w:tcPr>
                  <w:tcW w:w="1497" w:type="dxa"/>
                </w:tcPr>
                <w:p w14:paraId="389C0C86" w14:textId="4448D911" w:rsidR="00435F18" w:rsidRDefault="00435F18" w:rsidP="009C6714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78</w:t>
                  </w:r>
                </w:p>
              </w:tc>
            </w:tr>
          </w:tbl>
          <w:p w14:paraId="6DB24722" w14:textId="77777777" w:rsidR="009C6714" w:rsidRDefault="009C6714" w:rsidP="009C671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8A0ED7B" w14:textId="201B30D3" w:rsidR="00E07970" w:rsidRPr="00435F18" w:rsidRDefault="00435F18" w:rsidP="00435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ii 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435F1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B</w:t>
            </w:r>
            <w:proofErr w:type="gramStart"/>
            <w:r w:rsidRPr="00435F1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  </w:t>
            </w:r>
            <w:proofErr w:type="spellStart"/>
            <w:r w:rsidRPr="00435F18">
              <w:rPr>
                <w:rFonts w:ascii="Times New Roman" w:eastAsiaTheme="minorEastAsia" w:hAnsi="Times New Roman" w:cs="Times New Roman"/>
                <w:sz w:val="24"/>
                <w:szCs w:val="24"/>
              </w:rPr>
              <w:t>B</w:t>
            </w:r>
            <w:proofErr w:type="gramEnd"/>
            <w:r w:rsidRPr="00435F1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proofErr w:type="spellEnd"/>
          </w:p>
          <w:p w14:paraId="3DC11E30" w14:textId="77777777" w:rsidR="00435F18" w:rsidRPr="00435F18" w:rsidRDefault="00A351CD" w:rsidP="00435F1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</w:p>
          <w:p w14:paraId="056C6C6D" w14:textId="6F37A723" w:rsidR="00435F18" w:rsidRDefault="00435F18" w:rsidP="00435F1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b. tree diagram</w:t>
            </w:r>
          </w:p>
          <w:p w14:paraId="7B553623" w14:textId="5758AC8E" w:rsidR="00435F18" w:rsidRPr="00435F18" w:rsidRDefault="00435F18" w:rsidP="00435F1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i.   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36</m:t>
                    </m:r>
                  </m:den>
                </m:f>
              </m:oMath>
            </m:oMathPara>
          </w:p>
          <w:p w14:paraId="0C41F793" w14:textId="15458B27" w:rsidR="00435F18" w:rsidRPr="00435F18" w:rsidRDefault="00435F18" w:rsidP="00435F1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ii.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36</m:t>
                    </m:r>
                  </m:den>
                </m:f>
              </m:oMath>
            </m:oMathPara>
          </w:p>
          <w:p w14:paraId="1DB9E5D9" w14:textId="48EB7706" w:rsidR="00435F18" w:rsidRPr="00435F18" w:rsidRDefault="00435F18" w:rsidP="00435F1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EA1E0D4" w14:textId="77777777" w:rsidR="00C94467" w:rsidRDefault="00C94467" w:rsidP="00435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B1F99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1E3810B8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820BD" w14:textId="15245396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1DAEABE" w14:textId="1295B934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066C65BA" w14:textId="14EEAB94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FC46" w14:textId="5C32C30C" w:rsidR="00435F18" w:rsidRDefault="00435F18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1975A" w14:textId="77777777" w:rsidR="00435F18" w:rsidRDefault="00435F18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736DD" w14:textId="633DE906" w:rsidR="00C94467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35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5068CA" w14:textId="133DEA9A" w:rsidR="00514844" w:rsidRDefault="00435F18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CD1098A" w14:textId="2E69A162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7CC27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B0F9F8D" w14:textId="798665DA" w:rsidR="00514844" w:rsidRDefault="00435F18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168C495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B4A523C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193ED" w14:textId="606B5102" w:rsidR="00C94467" w:rsidRPr="00D46FEA" w:rsidRDefault="00435F18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  <w:r w:rsidR="00514844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65810A6" w14:textId="77777777" w:rsidTr="00FC45B6">
        <w:tc>
          <w:tcPr>
            <w:tcW w:w="510" w:type="dxa"/>
          </w:tcPr>
          <w:p w14:paraId="25F91AD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707" w:type="dxa"/>
          </w:tcPr>
          <w:p w14:paraId="2E0316E2" w14:textId="77777777" w:rsidR="00D36702" w:rsidRDefault="00D36702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CA122" w14:textId="5509C1D7" w:rsidR="00B632B9" w:rsidRPr="001B1DF7" w:rsidRDefault="00B632B9" w:rsidP="00B632B9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a) </w:t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spellStart"/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proofErr w:type="spellEnd"/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ON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oMath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- </w:t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1B1DF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011E65C1" w14:textId="251BAA7B" w:rsidR="00B632B9" w:rsidRDefault="00B632B9" w:rsidP="00B632B9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(ii) OM = ¼b + ¾a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06324CC6" w14:textId="1358C712" w:rsidR="00B632B9" w:rsidRPr="00C2391A" w:rsidRDefault="00C2391A" w:rsidP="00C2391A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(b)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proofErr w:type="spellEnd"/>
            <w:r w:rsidR="00B632B9" w:rsidRPr="00C2391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OX</w:t>
            </w:r>
            <w:proofErr w:type="gramEnd"/>
            <w:r w:rsidR="00B632B9" w:rsidRPr="00C2391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h(¼b +¾a)</w:t>
            </w:r>
          </w:p>
          <w:p w14:paraId="52B7E920" w14:textId="7C310FBE" w:rsidR="00B632B9" w:rsidRDefault="00B632B9" w:rsidP="00B632B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¼hb + ¾ha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74774181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OX = OA + AX</w:t>
            </w:r>
          </w:p>
          <w:p w14:paraId="1E18DA64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= a +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k(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-a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b)</w:t>
            </w:r>
          </w:p>
          <w:p w14:paraId="3A7EF0CA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= a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 b – ka</w:t>
            </w:r>
          </w:p>
          <w:p w14:paraId="32E853A5" w14:textId="0DA2D429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= (1-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k)a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kb -------------------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(ii)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14:paraId="15DDA7C0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3793D2D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2CCBAE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A8E8E15" w14:textId="77777777" w:rsidR="00B632B9" w:rsidRDefault="00B632B9" w:rsidP="00B632B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ED7421" w14:textId="77777777" w:rsidR="00B632B9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(ii) ¼hb + ¾ha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kb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(1-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k)a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B1</w:t>
            </w:r>
          </w:p>
          <w:p w14:paraId="458CC7D1" w14:textId="77777777" w:rsidR="00B632B9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¼h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-------------------(i)</w:t>
            </w:r>
          </w:p>
          <w:p w14:paraId="44DA6EBF" w14:textId="77777777" w:rsidR="00B632B9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¾h = 1-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  ------------------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(ii)</w:t>
            </w:r>
          </w:p>
          <w:p w14:paraId="0AD77CB7" w14:textId="77777777" w:rsidR="00B632B9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7D83E78" w14:textId="77777777" w:rsidR="00B632B9" w:rsidRPr="00FC45B6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</w:t>
            </w:r>
            <w:r w:rsidRPr="00FC45B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¼h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oMath>
          </w:p>
          <w:p w14:paraId="0DE127BC" w14:textId="77777777" w:rsidR="00B632B9" w:rsidRPr="00FC45B6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45B6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h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oMath>
            <w:r w:rsidRPr="00FC45B6">
              <w:rPr>
                <w:rFonts w:ascii="Times New Roman" w:eastAsiaTheme="minorEastAsia" w:hAnsi="Times New Roman" w:cs="Times New Roman"/>
                <w:sz w:val="24"/>
                <w:szCs w:val="24"/>
              </w:rPr>
              <w:t>(4)</w:t>
            </w:r>
          </w:p>
          <w:p w14:paraId="11BE1C3C" w14:textId="77777777" w:rsidR="00B632B9" w:rsidRPr="00FC45B6" w:rsidRDefault="00B632B9" w:rsidP="00B632B9">
            <w:pPr>
              <w:ind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4DE178" w14:textId="77777777" w:rsidR="00B632B9" w:rsidRPr="00B632B9" w:rsidRDefault="00B632B9" w:rsidP="00B632B9">
            <w:pPr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</w:pPr>
            <w:r w:rsidRPr="00FC45B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ab/>
            </w:r>
            <w:proofErr w:type="gramStart"/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>¾(</w:t>
            </w:r>
            <w:proofErr w:type="gramEnd"/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de-AT"/>
                </w:rPr>
                <m:t>¾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k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de-AT"/>
                </w:rPr>
                <m:t xml:space="preserve">) </m:t>
              </m:r>
            </m:oMath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 xml:space="preserve">= 1 – k </w:t>
            </w:r>
          </w:p>
          <w:p w14:paraId="57CF90DC" w14:textId="77777777" w:rsidR="00B632B9" w:rsidRPr="00B632B9" w:rsidRDefault="00B632B9" w:rsidP="00B632B9">
            <w:pPr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</w:pP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  <w:t>k = 1-k</w:t>
            </w:r>
          </w:p>
          <w:p w14:paraId="50F520B6" w14:textId="0130CDEA" w:rsidR="00B632B9" w:rsidRPr="00B632B9" w:rsidRDefault="00B632B9" w:rsidP="007A7D29">
            <w:pPr>
              <w:tabs>
                <w:tab w:val="left" w:pos="720"/>
                <w:tab w:val="left" w:pos="1440"/>
                <w:tab w:val="left" w:pos="2160"/>
                <w:tab w:val="center" w:pos="3852"/>
              </w:tabs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</w:pP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  <w:t>2k = 1</w:t>
            </w:r>
            <w:r w:rsidR="007A7D2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  <w:r w:rsidR="007A7D2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</w:p>
          <w:p w14:paraId="3C4E2C9A" w14:textId="66F4C952" w:rsidR="007B10CE" w:rsidRPr="00B632B9" w:rsidRDefault="00B632B9" w:rsidP="00B632B9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  <w:t xml:space="preserve">k = ½ </w:t>
            </w: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  <w:r w:rsidRPr="00B632B9"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ab/>
            </w:r>
          </w:p>
          <w:p w14:paraId="3025D6FC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66DBB27F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7406305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F70A0BC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AC320E7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91CDCB2" w14:textId="77777777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3FF78CB" w14:textId="1AD2192F" w:rsidR="007B10CE" w:rsidRPr="00B632B9" w:rsidRDefault="007B10CE" w:rsidP="007B10C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799" w:type="dxa"/>
          </w:tcPr>
          <w:p w14:paraId="1AC9B7F9" w14:textId="7E01C869" w:rsidR="00285625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</w:t>
            </w:r>
          </w:p>
          <w:p w14:paraId="2572676C" w14:textId="30F656B4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90144" w14:textId="587A8890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8253A06" w14:textId="5566F12B" w:rsidR="00B632B9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6E108D8" w14:textId="77777777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4D18CD4" w14:textId="77777777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85056" w14:textId="77777777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76D15" w14:textId="77777777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DDA61" w14:textId="77777777" w:rsidR="00B632B9" w:rsidRDefault="00B632B9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494DF65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52BF3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A6DFE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2483E91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C5524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94F18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F6C1C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EA920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561BC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A40FF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EC978" w14:textId="768BA24E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</w:p>
          <w:p w14:paraId="65DE7C13" w14:textId="234ADAEB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2013" w14:textId="37841CF2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318D" w14:textId="4BE7878D" w:rsidR="00C2391A" w:rsidRDefault="00D86581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6F857BA" w14:textId="204A42E1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7014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BFC8B" w14:textId="4B7C8DE6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45C9A35" w14:textId="6F949B13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E0E1B" w14:textId="3D3FF25B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17103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1BF30" w14:textId="77777777" w:rsidR="00C2391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326E625" w14:textId="131A646F" w:rsidR="00C2391A" w:rsidRPr="00D46FEA" w:rsidRDefault="00C2391A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4A29CB8D" w14:textId="77777777" w:rsidTr="00FC45B6">
        <w:tc>
          <w:tcPr>
            <w:tcW w:w="510" w:type="dxa"/>
          </w:tcPr>
          <w:p w14:paraId="5B83B02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707" w:type="dxa"/>
          </w:tcPr>
          <w:p w14:paraId="0C7F7B87" w14:textId="2AE58164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a.      Pα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R</m:t>
                        </m:r>
                      </m:e>
                    </m:rad>
                  </m:den>
                </m:f>
              </m:oMath>
            </m:oMathPara>
          </w:p>
          <w:p w14:paraId="11B2ACBB" w14:textId="77777777" w:rsidR="009C6714" w:rsidRDefault="009C6714" w:rsidP="009C6714">
            <w:pPr>
              <w:rPr>
                <w:rFonts w:eastAsiaTheme="minorEastAsia"/>
              </w:rPr>
            </w:pPr>
          </w:p>
          <w:p w14:paraId="0E994EBD" w14:textId="1A3C5A71" w:rsidR="009C6714" w:rsidRPr="00C01936" w:rsidRDefault="009C6714" w:rsidP="009C671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</w:p>
          <w:p w14:paraId="2A6E631B" w14:textId="77777777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kQ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R</m:t>
                        </m:r>
                      </m:e>
                    </m:rad>
                  </m:den>
                </m:f>
              </m:oMath>
            </m:oMathPara>
          </w:p>
          <w:p w14:paraId="67DCD05B" w14:textId="77777777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40=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k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4</m:t>
                    </m:r>
                  </m:den>
                </m:f>
              </m:oMath>
            </m:oMathPara>
          </w:p>
          <w:p w14:paraId="1D323330" w14:textId="77777777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k=1.6</m:t>
                </m:r>
              </m:oMath>
            </m:oMathPara>
          </w:p>
          <w:p w14:paraId="29E28325" w14:textId="77777777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1.6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R</m:t>
                        </m:r>
                      </m:e>
                    </m:rad>
                  </m:den>
                </m:f>
              </m:oMath>
            </m:oMathPara>
          </w:p>
          <w:p w14:paraId="71CDD996" w14:textId="77777777" w:rsidR="009C6714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=P=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1.6(49)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8</m:t>
                  </m:r>
                </m:den>
              </m:f>
            </m:oMath>
            <w:r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  <w:t>=9.8</w:t>
            </w:r>
          </w:p>
          <w:p w14:paraId="012143B6" w14:textId="44209074" w:rsidR="009C6714" w:rsidRPr="00DF1077" w:rsidRDefault="009C6714" w:rsidP="009C6714">
            <w:pPr>
              <w:pStyle w:val="NormalWeb"/>
              <w:spacing w:before="0" w:beforeAutospacing="0" w:after="200" w:afterAutospacing="0" w:line="48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 xml:space="preserve">c.            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k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.1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0.81</m:t>
                        </m:r>
                      </m:e>
                    </m:rad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000000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R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</m:t>
                </m:r>
              </m:oMath>
            </m:oMathPara>
          </w:p>
          <w:p w14:paraId="58761948" w14:textId="742F461A" w:rsidR="008C2D5C" w:rsidRPr="001906EB" w:rsidRDefault="00A351CD" w:rsidP="009C6714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=1.344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p hence 34.4% increas</m:t>
                </m:r>
              </m:oMath>
            </m:oMathPara>
          </w:p>
        </w:tc>
        <w:tc>
          <w:tcPr>
            <w:tcW w:w="1799" w:type="dxa"/>
          </w:tcPr>
          <w:p w14:paraId="45B4B27A" w14:textId="46449314" w:rsidR="00285625" w:rsidRDefault="009C6714" w:rsidP="001E757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  <w:p w14:paraId="4FCB414B" w14:textId="4394BF66" w:rsidR="009C6714" w:rsidRDefault="009C6714" w:rsidP="001E757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7F8E23" w14:textId="047CA5A4" w:rsidR="009C6714" w:rsidRDefault="009C6714" w:rsidP="001E757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EB3EA6" w14:textId="27CF3761" w:rsidR="009C6714" w:rsidRDefault="009C6714" w:rsidP="001E757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8C4C3E" w14:textId="4855D5B8" w:rsidR="009C6714" w:rsidRDefault="009C6714" w:rsidP="001E757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FF4BC9A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FCB8F" w14:textId="0AF421BC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2BEEF34" w14:textId="01EB89CB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1D370" w14:textId="7AE94D59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9421F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1139B" w14:textId="0C7A8398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3171A03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9CEF1" w14:textId="2E9065F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4BEC8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C037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5FBB6" w14:textId="384DBCFB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B06472A" w14:textId="161D1EA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4EC21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A994C" w14:textId="041F8492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F3AD7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EAF29ED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1F5BD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D9354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both the two increase in formula</w:t>
            </w:r>
          </w:p>
          <w:p w14:paraId="7157F99A" w14:textId="77777777" w:rsidR="009C6714" w:rsidRDefault="009C6714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for correct substitution</w:t>
            </w:r>
          </w:p>
          <w:p w14:paraId="6A07D957" w14:textId="64C128D5" w:rsidR="009C6714" w:rsidRPr="00D46FEA" w:rsidRDefault="000D66FC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r w:rsidR="009C6714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</w:tbl>
    <w:p w14:paraId="4072BE1C" w14:textId="77777777" w:rsidR="00285625" w:rsidRPr="007A006C" w:rsidRDefault="00285625" w:rsidP="007A006C">
      <w:pPr>
        <w:jc w:val="center"/>
        <w:rPr>
          <w:rFonts w:ascii="Times New Roman" w:hAnsi="Times New Roman" w:cs="Times New Roman"/>
          <w:b/>
          <w:sz w:val="24"/>
        </w:rPr>
      </w:pPr>
    </w:p>
    <w:p w14:paraId="0CF40281" w14:textId="77777777" w:rsidR="00B60989" w:rsidRPr="00993FA3" w:rsidRDefault="00B60989" w:rsidP="00993FA3">
      <w:pPr>
        <w:pStyle w:val="ListParagraph"/>
        <w:spacing w:line="360" w:lineRule="auto"/>
        <w:ind w:left="3600"/>
        <w:rPr>
          <w:rFonts w:ascii="Times New Roman" w:hAnsi="Times New Roman" w:cs="Times New Roman"/>
          <w:color w:val="FF0000"/>
          <w:sz w:val="24"/>
        </w:rPr>
      </w:pPr>
    </w:p>
    <w:sectPr w:rsidR="00B60989" w:rsidRPr="00993FA3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0948D" w14:textId="77777777" w:rsidR="00A351CD" w:rsidRDefault="00A351CD" w:rsidP="008C51A6">
      <w:pPr>
        <w:spacing w:after="0" w:line="240" w:lineRule="auto"/>
      </w:pPr>
      <w:r>
        <w:separator/>
      </w:r>
    </w:p>
  </w:endnote>
  <w:endnote w:type="continuationSeparator" w:id="0">
    <w:p w14:paraId="3EB56EDD" w14:textId="77777777" w:rsidR="00A351CD" w:rsidRDefault="00A351CD" w:rsidP="008C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210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BE9F0" w14:textId="77777777" w:rsidR="002A0EE5" w:rsidRDefault="002A0E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61A7B91" w14:textId="77777777" w:rsidR="002A0EE5" w:rsidRDefault="002A0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1EBD6" w14:textId="77777777" w:rsidR="00A351CD" w:rsidRDefault="00A351CD" w:rsidP="008C51A6">
      <w:pPr>
        <w:spacing w:after="0" w:line="240" w:lineRule="auto"/>
      </w:pPr>
      <w:r>
        <w:separator/>
      </w:r>
    </w:p>
  </w:footnote>
  <w:footnote w:type="continuationSeparator" w:id="0">
    <w:p w14:paraId="391CF74E" w14:textId="77777777" w:rsidR="00A351CD" w:rsidRDefault="00A351CD" w:rsidP="008C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79C"/>
    <w:multiLevelType w:val="hybridMultilevel"/>
    <w:tmpl w:val="954894E2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2720F"/>
    <w:multiLevelType w:val="hybridMultilevel"/>
    <w:tmpl w:val="07688B0C"/>
    <w:lvl w:ilvl="0" w:tplc="DE0C28AC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48718CA"/>
    <w:multiLevelType w:val="hybridMultilevel"/>
    <w:tmpl w:val="476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D6BA5"/>
    <w:multiLevelType w:val="hybridMultilevel"/>
    <w:tmpl w:val="0C66ED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AB7252"/>
    <w:multiLevelType w:val="hybridMultilevel"/>
    <w:tmpl w:val="06E25F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B064D"/>
    <w:multiLevelType w:val="hybridMultilevel"/>
    <w:tmpl w:val="5282A9A2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693297"/>
    <w:multiLevelType w:val="hybridMultilevel"/>
    <w:tmpl w:val="2E3C23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22CD3"/>
    <w:multiLevelType w:val="hybridMultilevel"/>
    <w:tmpl w:val="29201550"/>
    <w:lvl w:ilvl="0" w:tplc="9F6218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5495C"/>
    <w:multiLevelType w:val="hybridMultilevel"/>
    <w:tmpl w:val="684A71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981B1B"/>
    <w:multiLevelType w:val="hybridMultilevel"/>
    <w:tmpl w:val="F2EE1A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E41F69"/>
    <w:multiLevelType w:val="hybridMultilevel"/>
    <w:tmpl w:val="A47EEF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DF330A"/>
    <w:multiLevelType w:val="hybridMultilevel"/>
    <w:tmpl w:val="6B7004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1F0033C"/>
    <w:multiLevelType w:val="hybridMultilevel"/>
    <w:tmpl w:val="684A71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E15EE8"/>
    <w:multiLevelType w:val="hybridMultilevel"/>
    <w:tmpl w:val="620858A2"/>
    <w:lvl w:ilvl="0" w:tplc="922E7EB2">
      <w:start w:val="2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 w:tplc="ED381C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 w:tplc="C7BE58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 w:tplc="ACF0E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 w:tplc="CB3449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 w:tplc="6BEEE7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 w:tplc="92A8A1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 w:tplc="09F08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 w:tplc="1D8E3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4" w15:restartNumberingAfterBreak="0">
    <w:nsid w:val="6CFB30F5"/>
    <w:multiLevelType w:val="hybridMultilevel"/>
    <w:tmpl w:val="A47EEF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152201"/>
    <w:multiLevelType w:val="hybridMultilevel"/>
    <w:tmpl w:val="5BC85DB6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F25733"/>
    <w:multiLevelType w:val="multilevel"/>
    <w:tmpl w:val="CC184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844"/>
      <w:numFmt w:val="decimal"/>
      <w:isLgl/>
      <w:lvlText w:val="%1.%2"/>
      <w:lvlJc w:val="left"/>
      <w:pPr>
        <w:ind w:left="7200" w:hanging="1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0" w:hanging="13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20" w:hanging="13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80" w:hanging="13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40" w:hanging="13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09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5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9696" w:hanging="1800"/>
      </w:pPr>
      <w:rPr>
        <w:rFonts w:hint="default"/>
      </w:rPr>
    </w:lvl>
  </w:abstractNum>
  <w:abstractNum w:abstractNumId="17" w15:restartNumberingAfterBreak="0">
    <w:nsid w:val="7CA767B5"/>
    <w:multiLevelType w:val="hybridMultilevel"/>
    <w:tmpl w:val="9C24B2A8"/>
    <w:lvl w:ilvl="0" w:tplc="7B34F702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DC40CC"/>
    <w:multiLevelType w:val="hybridMultilevel"/>
    <w:tmpl w:val="07AE19DC"/>
    <w:lvl w:ilvl="0" w:tplc="DE0C28AC">
      <w:start w:val="1"/>
      <w:numFmt w:val="lowerRoman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E7346CC"/>
    <w:multiLevelType w:val="hybridMultilevel"/>
    <w:tmpl w:val="EA681908"/>
    <w:lvl w:ilvl="0" w:tplc="7B34F702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774CC1"/>
    <w:multiLevelType w:val="hybridMultilevel"/>
    <w:tmpl w:val="85404D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1"/>
  </w:num>
  <w:num w:numId="5">
    <w:abstractNumId w:val="5"/>
  </w:num>
  <w:num w:numId="6">
    <w:abstractNumId w:val="19"/>
  </w:num>
  <w:num w:numId="7">
    <w:abstractNumId w:val="0"/>
  </w:num>
  <w:num w:numId="8">
    <w:abstractNumId w:val="1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15"/>
  </w:num>
  <w:num w:numId="14">
    <w:abstractNumId w:val="10"/>
  </w:num>
  <w:num w:numId="15">
    <w:abstractNumId w:val="3"/>
  </w:num>
  <w:num w:numId="16">
    <w:abstractNumId w:val="20"/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6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CA"/>
    <w:rsid w:val="000055EE"/>
    <w:rsid w:val="000078EE"/>
    <w:rsid w:val="00014EFA"/>
    <w:rsid w:val="00026322"/>
    <w:rsid w:val="00037CBA"/>
    <w:rsid w:val="000474A1"/>
    <w:rsid w:val="00061138"/>
    <w:rsid w:val="00082B3C"/>
    <w:rsid w:val="00087E41"/>
    <w:rsid w:val="000B2678"/>
    <w:rsid w:val="000D66FC"/>
    <w:rsid w:val="0010247A"/>
    <w:rsid w:val="00122676"/>
    <w:rsid w:val="00125527"/>
    <w:rsid w:val="00180482"/>
    <w:rsid w:val="00190584"/>
    <w:rsid w:val="001906EB"/>
    <w:rsid w:val="00196348"/>
    <w:rsid w:val="001E7579"/>
    <w:rsid w:val="001F269F"/>
    <w:rsid w:val="002003CF"/>
    <w:rsid w:val="00206DFB"/>
    <w:rsid w:val="00207688"/>
    <w:rsid w:val="002273AD"/>
    <w:rsid w:val="002473FC"/>
    <w:rsid w:val="0025352B"/>
    <w:rsid w:val="00267900"/>
    <w:rsid w:val="00273099"/>
    <w:rsid w:val="00285625"/>
    <w:rsid w:val="002A0EE5"/>
    <w:rsid w:val="002B321A"/>
    <w:rsid w:val="002E47CB"/>
    <w:rsid w:val="002F7621"/>
    <w:rsid w:val="003B195B"/>
    <w:rsid w:val="003E2CAE"/>
    <w:rsid w:val="003E3ADF"/>
    <w:rsid w:val="003E5142"/>
    <w:rsid w:val="003E69EB"/>
    <w:rsid w:val="00421AC4"/>
    <w:rsid w:val="0042359A"/>
    <w:rsid w:val="00435F18"/>
    <w:rsid w:val="0045353F"/>
    <w:rsid w:val="004742D7"/>
    <w:rsid w:val="004B0A08"/>
    <w:rsid w:val="004B4C0E"/>
    <w:rsid w:val="004E4DF3"/>
    <w:rsid w:val="00501341"/>
    <w:rsid w:val="00507E2E"/>
    <w:rsid w:val="00514844"/>
    <w:rsid w:val="005155CE"/>
    <w:rsid w:val="00536CF8"/>
    <w:rsid w:val="005966AD"/>
    <w:rsid w:val="005C63BE"/>
    <w:rsid w:val="00634817"/>
    <w:rsid w:val="0065267D"/>
    <w:rsid w:val="0068792B"/>
    <w:rsid w:val="006A1477"/>
    <w:rsid w:val="006D23C4"/>
    <w:rsid w:val="006D5D80"/>
    <w:rsid w:val="006F319D"/>
    <w:rsid w:val="006F7F61"/>
    <w:rsid w:val="00750095"/>
    <w:rsid w:val="00756EF8"/>
    <w:rsid w:val="007626CB"/>
    <w:rsid w:val="0078696B"/>
    <w:rsid w:val="007A006C"/>
    <w:rsid w:val="007A7D29"/>
    <w:rsid w:val="007B10CE"/>
    <w:rsid w:val="00806164"/>
    <w:rsid w:val="00810D95"/>
    <w:rsid w:val="0088603F"/>
    <w:rsid w:val="00896589"/>
    <w:rsid w:val="008C2D5C"/>
    <w:rsid w:val="008C51A6"/>
    <w:rsid w:val="008D1894"/>
    <w:rsid w:val="008F3F41"/>
    <w:rsid w:val="009009DA"/>
    <w:rsid w:val="0095281E"/>
    <w:rsid w:val="00961E66"/>
    <w:rsid w:val="0096452E"/>
    <w:rsid w:val="00993FA3"/>
    <w:rsid w:val="009A2A2A"/>
    <w:rsid w:val="009A3573"/>
    <w:rsid w:val="009B0CF1"/>
    <w:rsid w:val="009B2345"/>
    <w:rsid w:val="009C0090"/>
    <w:rsid w:val="009C6714"/>
    <w:rsid w:val="00A06DCB"/>
    <w:rsid w:val="00A32AFD"/>
    <w:rsid w:val="00A351CD"/>
    <w:rsid w:val="00A475D1"/>
    <w:rsid w:val="00A60D09"/>
    <w:rsid w:val="00A967EE"/>
    <w:rsid w:val="00AA2458"/>
    <w:rsid w:val="00AA4251"/>
    <w:rsid w:val="00AD2331"/>
    <w:rsid w:val="00AD2965"/>
    <w:rsid w:val="00AE045F"/>
    <w:rsid w:val="00B31DAC"/>
    <w:rsid w:val="00B44CA1"/>
    <w:rsid w:val="00B54E74"/>
    <w:rsid w:val="00B60989"/>
    <w:rsid w:val="00B632B9"/>
    <w:rsid w:val="00B9225A"/>
    <w:rsid w:val="00BE4747"/>
    <w:rsid w:val="00BF78A3"/>
    <w:rsid w:val="00C2391A"/>
    <w:rsid w:val="00C7623E"/>
    <w:rsid w:val="00C93499"/>
    <w:rsid w:val="00C94467"/>
    <w:rsid w:val="00C97DD6"/>
    <w:rsid w:val="00CC79BD"/>
    <w:rsid w:val="00D36702"/>
    <w:rsid w:val="00D36C4C"/>
    <w:rsid w:val="00D46FEA"/>
    <w:rsid w:val="00D86581"/>
    <w:rsid w:val="00DD46A5"/>
    <w:rsid w:val="00E028AA"/>
    <w:rsid w:val="00E03D3B"/>
    <w:rsid w:val="00E07970"/>
    <w:rsid w:val="00E236C1"/>
    <w:rsid w:val="00E360CA"/>
    <w:rsid w:val="00E420CA"/>
    <w:rsid w:val="00E62A05"/>
    <w:rsid w:val="00E65C2B"/>
    <w:rsid w:val="00E67620"/>
    <w:rsid w:val="00EA5A50"/>
    <w:rsid w:val="00EA700B"/>
    <w:rsid w:val="00EF1412"/>
    <w:rsid w:val="00F21E5D"/>
    <w:rsid w:val="00F46FF7"/>
    <w:rsid w:val="00F50F3E"/>
    <w:rsid w:val="00F759BE"/>
    <w:rsid w:val="00F77F95"/>
    <w:rsid w:val="00FC1844"/>
    <w:rsid w:val="00FC45B6"/>
    <w:rsid w:val="00FC7146"/>
    <w:rsid w:val="00FE38B6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9C98"/>
  <w15:chartTrackingRefBased/>
  <w15:docId w15:val="{14B5155E-837D-43F1-BA31-BB18FF2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0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76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A6"/>
  </w:style>
  <w:style w:type="paragraph" w:styleId="Footer">
    <w:name w:val="footer"/>
    <w:basedOn w:val="Normal"/>
    <w:link w:val="Foot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A6"/>
  </w:style>
  <w:style w:type="paragraph" w:styleId="BalloonText">
    <w:name w:val="Balloon Text"/>
    <w:basedOn w:val="Normal"/>
    <w:link w:val="BalloonTextChar"/>
    <w:uiPriority w:val="99"/>
    <w:semiHidden/>
    <w:unhideWhenUsed/>
    <w:rsid w:val="007A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9BE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A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0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2023-03-14T04:40:00Z</cp:lastPrinted>
  <dcterms:created xsi:type="dcterms:W3CDTF">2026-03-05T14:06:00Z</dcterms:created>
  <dcterms:modified xsi:type="dcterms:W3CDTF">2026-03-05T14:06:00Z</dcterms:modified>
</cp:coreProperties>
</file>