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146" w:rsidRDefault="00241146">
      <w:pPr>
        <w:spacing w:line="463" w:lineRule="auto"/>
        <w:rPr>
          <w:rFonts w:ascii="Bookman Old Style"/>
          <w:b/>
          <w:i/>
        </w:rPr>
      </w:pPr>
    </w:p>
    <w:p w:rsidR="00E14081" w:rsidRPr="0021630E" w:rsidRDefault="00E14081" w:rsidP="00E14081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NAME: ……………………………………………</w:t>
      </w:r>
      <w:proofErr w:type="gramStart"/>
      <w:r w:rsidRPr="0021630E">
        <w:rPr>
          <w:rFonts w:ascii="Times New Roman" w:hAnsi="Times New Roman"/>
          <w:b/>
          <w:sz w:val="24"/>
          <w:szCs w:val="24"/>
        </w:rPr>
        <w:t>…..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>…CLASS:….…ADM NO:…………</w:t>
      </w:r>
    </w:p>
    <w:p w:rsidR="00E14081" w:rsidRPr="0021630E" w:rsidRDefault="00E14081" w:rsidP="00E14081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proofErr w:type="gramStart"/>
      <w:r w:rsidRPr="0021630E">
        <w:rPr>
          <w:rFonts w:ascii="Times New Roman" w:hAnsi="Times New Roman"/>
          <w:b/>
          <w:sz w:val="24"/>
          <w:szCs w:val="24"/>
        </w:rPr>
        <w:t>SIGNATURE:…</w:t>
      </w:r>
      <w:proofErr w:type="gramEnd"/>
      <w:r w:rsidRPr="0021630E">
        <w:rPr>
          <w:rFonts w:ascii="Times New Roman" w:hAnsi="Times New Roman"/>
          <w:b/>
          <w:sz w:val="24"/>
          <w:szCs w:val="24"/>
        </w:rPr>
        <w:t>……</w:t>
      </w:r>
      <w:r>
        <w:rPr>
          <w:rFonts w:ascii="Times New Roman" w:hAnsi="Times New Roman"/>
          <w:b/>
          <w:sz w:val="24"/>
          <w:szCs w:val="24"/>
        </w:rPr>
        <w:t>…………………………</w:t>
      </w:r>
    </w:p>
    <w:p w:rsidR="00E14081" w:rsidRPr="0021630E" w:rsidRDefault="00E14081" w:rsidP="00E14081">
      <w:pPr>
        <w:pStyle w:val="NoSpacing"/>
        <w:spacing w:line="480" w:lineRule="auto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DATE…………………………………………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232/3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 w:rsidRPr="0021630E">
        <w:rPr>
          <w:rFonts w:ascii="Times New Roman" w:hAnsi="Times New Roman"/>
          <w:b/>
          <w:sz w:val="24"/>
          <w:szCs w:val="24"/>
        </w:rPr>
        <w:t>Physics</w:t>
      </w:r>
    </w:p>
    <w:p w:rsidR="00E14081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FORM 4</w:t>
      </w:r>
    </w:p>
    <w:p w:rsidR="007454F4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PAPER 3</w:t>
      </w:r>
      <w:r w:rsidR="007454F4">
        <w:rPr>
          <w:rFonts w:ascii="Times New Roman" w:hAnsi="Times New Roman"/>
          <w:b/>
          <w:sz w:val="24"/>
          <w:szCs w:val="24"/>
        </w:rPr>
        <w:t xml:space="preserve"> marking scheme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TERM 1 2026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  <w:r w:rsidRPr="0021630E">
        <w:rPr>
          <w:rFonts w:ascii="Times New Roman" w:hAnsi="Times New Roman"/>
          <w:b/>
          <w:sz w:val="24"/>
          <w:szCs w:val="24"/>
          <w:u w:val="single"/>
        </w:rPr>
        <w:t>Instructions to candidates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  <w:u w:val="single"/>
        </w:rPr>
      </w:pP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This paper consists of two sections </w:t>
      </w:r>
      <w:r w:rsidRPr="00640076">
        <w:rPr>
          <w:rFonts w:ascii="Times New Roman" w:hAnsi="Times New Roman"/>
          <w:b/>
          <w:i/>
          <w:sz w:val="24"/>
          <w:szCs w:val="24"/>
        </w:rPr>
        <w:t>A</w:t>
      </w:r>
      <w:r w:rsidRPr="0021630E">
        <w:rPr>
          <w:rFonts w:ascii="Times New Roman" w:hAnsi="Times New Roman"/>
          <w:sz w:val="24"/>
          <w:szCs w:val="24"/>
        </w:rPr>
        <w:t xml:space="preserve"> and </w:t>
      </w:r>
      <w:r w:rsidRPr="00640076">
        <w:rPr>
          <w:rFonts w:ascii="Times New Roman" w:hAnsi="Times New Roman"/>
          <w:b/>
          <w:i/>
          <w:sz w:val="24"/>
          <w:szCs w:val="24"/>
        </w:rPr>
        <w:t>B</w:t>
      </w:r>
      <w:r w:rsidRPr="0021630E">
        <w:rPr>
          <w:rFonts w:ascii="Times New Roman" w:hAnsi="Times New Roman"/>
          <w:sz w:val="24"/>
          <w:szCs w:val="24"/>
        </w:rPr>
        <w:t>.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Answer </w:t>
      </w:r>
      <w:r w:rsidRPr="00640076">
        <w:rPr>
          <w:rFonts w:ascii="Times New Roman" w:hAnsi="Times New Roman"/>
          <w:b/>
          <w:sz w:val="24"/>
          <w:szCs w:val="24"/>
        </w:rPr>
        <w:t xml:space="preserve">all </w:t>
      </w:r>
      <w:r w:rsidRPr="0021630E">
        <w:rPr>
          <w:rFonts w:ascii="Times New Roman" w:hAnsi="Times New Roman"/>
          <w:sz w:val="24"/>
          <w:szCs w:val="24"/>
        </w:rPr>
        <w:t>the questions in the two sections in the spaces provided after each question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working </w:t>
      </w:r>
      <w:r w:rsidRPr="00640076">
        <w:rPr>
          <w:rFonts w:ascii="Times New Roman" w:hAnsi="Times New Roman"/>
          <w:b/>
          <w:sz w:val="24"/>
          <w:szCs w:val="24"/>
        </w:rPr>
        <w:t>must</w:t>
      </w:r>
      <w:r w:rsidRPr="0021630E">
        <w:rPr>
          <w:rFonts w:ascii="Times New Roman" w:hAnsi="Times New Roman"/>
          <w:sz w:val="24"/>
          <w:szCs w:val="24"/>
        </w:rPr>
        <w:t xml:space="preserve"> be clearly shown.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Electronic calculators and M</w:t>
      </w:r>
      <w:r w:rsidRPr="0021630E">
        <w:rPr>
          <w:rFonts w:ascii="Times New Roman" w:hAnsi="Times New Roman"/>
          <w:sz w:val="24"/>
          <w:szCs w:val="24"/>
        </w:rPr>
        <w:t>athematical tables may be used.</w:t>
      </w:r>
    </w:p>
    <w:p w:rsidR="00E14081" w:rsidRPr="0021630E" w:rsidRDefault="00E14081" w:rsidP="00E14081">
      <w:pPr>
        <w:pStyle w:val="NoSpacing"/>
        <w:numPr>
          <w:ilvl w:val="0"/>
          <w:numId w:val="9"/>
        </w:numPr>
        <w:ind w:left="360"/>
        <w:rPr>
          <w:rFonts w:ascii="Times New Roman" w:hAnsi="Times New Roman"/>
          <w:sz w:val="24"/>
          <w:szCs w:val="24"/>
        </w:rPr>
      </w:pPr>
      <w:r w:rsidRPr="0021630E">
        <w:rPr>
          <w:rFonts w:ascii="Times New Roman" w:hAnsi="Times New Roman"/>
          <w:sz w:val="24"/>
          <w:szCs w:val="24"/>
        </w:rPr>
        <w:t xml:space="preserve">All numerical answers </w:t>
      </w:r>
      <w:r w:rsidRPr="00640076">
        <w:rPr>
          <w:rFonts w:ascii="Times New Roman" w:hAnsi="Times New Roman"/>
          <w:b/>
          <w:sz w:val="24"/>
          <w:szCs w:val="24"/>
        </w:rPr>
        <w:t>should be expressed</w:t>
      </w:r>
      <w:r w:rsidRPr="0021630E">
        <w:rPr>
          <w:rFonts w:ascii="Times New Roman" w:hAnsi="Times New Roman"/>
          <w:sz w:val="24"/>
          <w:szCs w:val="24"/>
        </w:rPr>
        <w:t xml:space="preserve"> in the </w:t>
      </w:r>
      <w:r w:rsidRPr="00640076">
        <w:rPr>
          <w:rFonts w:ascii="Times New Roman" w:hAnsi="Times New Roman"/>
          <w:b/>
          <w:sz w:val="24"/>
          <w:szCs w:val="24"/>
        </w:rPr>
        <w:t>decimal</w:t>
      </w:r>
      <w:r w:rsidRPr="0021630E">
        <w:rPr>
          <w:rFonts w:ascii="Times New Roman" w:hAnsi="Times New Roman"/>
          <w:sz w:val="24"/>
          <w:szCs w:val="24"/>
        </w:rPr>
        <w:t xml:space="preserve"> notations.</w:t>
      </w:r>
    </w:p>
    <w:p w:rsidR="00E14081" w:rsidRPr="0021630E" w:rsidRDefault="00E14081" w:rsidP="00E14081">
      <w:pPr>
        <w:pStyle w:val="NoSpacing"/>
        <w:rPr>
          <w:rFonts w:ascii="Times New Roman" w:hAnsi="Times New Roman"/>
          <w:b/>
          <w:sz w:val="24"/>
          <w:szCs w:val="24"/>
        </w:rPr>
      </w:pPr>
    </w:p>
    <w:p w:rsidR="00E14081" w:rsidRPr="00035D37" w:rsidRDefault="00E14081" w:rsidP="00E14081">
      <w:pPr>
        <w:pStyle w:val="NoSpacing"/>
        <w:jc w:val="center"/>
        <w:rPr>
          <w:rFonts w:ascii="Times New Roman" w:hAnsi="Times New Roman"/>
          <w:b/>
          <w:sz w:val="28"/>
          <w:szCs w:val="28"/>
        </w:rPr>
      </w:pPr>
      <w:r w:rsidRPr="00035D37">
        <w:rPr>
          <w:rFonts w:ascii="Times New Roman" w:hAnsi="Times New Roman"/>
          <w:b/>
          <w:sz w:val="28"/>
          <w:szCs w:val="28"/>
        </w:rPr>
        <w:t>For Examiner use only</w:t>
      </w:r>
    </w:p>
    <w:tbl>
      <w:tblPr>
        <w:tblW w:w="0" w:type="auto"/>
        <w:tblInd w:w="9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710"/>
        <w:gridCol w:w="2070"/>
      </w:tblGrid>
      <w:tr w:rsidR="00E14081" w:rsidRPr="00035D37" w:rsidTr="0010626F">
        <w:tc>
          <w:tcPr>
            <w:tcW w:w="171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SECTION</w:t>
            </w:r>
          </w:p>
        </w:tc>
        <w:tc>
          <w:tcPr>
            <w:tcW w:w="207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035D37">
              <w:rPr>
                <w:rFonts w:ascii="Times New Roman" w:hAnsi="Times New Roman"/>
                <w:b/>
              </w:rPr>
              <w:t>CANDIDATE’S SCORE</w:t>
            </w:r>
          </w:p>
        </w:tc>
      </w:tr>
      <w:tr w:rsidR="00E14081" w:rsidRPr="00035D37" w:rsidTr="0010626F">
        <w:tc>
          <w:tcPr>
            <w:tcW w:w="171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35D37">
              <w:rPr>
                <w:rFonts w:ascii="Times New Roman" w:hAnsi="Times New Roman"/>
                <w:b/>
                <w:sz w:val="24"/>
                <w:szCs w:val="24"/>
              </w:rPr>
              <w:t>A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(20MKS)</w:t>
            </w:r>
          </w:p>
        </w:tc>
        <w:tc>
          <w:tcPr>
            <w:tcW w:w="207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E14081" w:rsidRPr="00CE5FE3" w:rsidTr="0010626F">
        <w:trPr>
          <w:trHeight w:val="2715"/>
        </w:trPr>
        <w:tc>
          <w:tcPr>
            <w:tcW w:w="1710" w:type="dxa"/>
          </w:tcPr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  <w:r w:rsidRPr="00CE5FE3">
              <w:rPr>
                <w:rFonts w:ascii="Times New Roman" w:hAnsi="Times New Roman"/>
                <w:b/>
              </w:rPr>
              <w:t>B</w:t>
            </w:r>
            <w:r>
              <w:rPr>
                <w:rFonts w:ascii="Times New Roman" w:hAnsi="Times New Roman"/>
                <w:b/>
              </w:rPr>
              <w:t xml:space="preserve">  (20MKS)</w:t>
            </w:r>
          </w:p>
        </w:tc>
        <w:tc>
          <w:tcPr>
            <w:tcW w:w="2070" w:type="dxa"/>
          </w:tcPr>
          <w:p w:rsidR="00E14081" w:rsidRPr="00CE5FE3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</w:rPr>
            </w:pPr>
          </w:p>
        </w:tc>
      </w:tr>
      <w:tr w:rsidR="00E14081" w:rsidRPr="00035D37" w:rsidTr="0010626F">
        <w:tc>
          <w:tcPr>
            <w:tcW w:w="171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035D37">
              <w:rPr>
                <w:rFonts w:ascii="Times New Roman" w:hAnsi="Times New Roman"/>
                <w:b/>
                <w:sz w:val="28"/>
                <w:szCs w:val="28"/>
              </w:rPr>
              <w:t>TOTAL</w:t>
            </w:r>
          </w:p>
        </w:tc>
        <w:tc>
          <w:tcPr>
            <w:tcW w:w="2070" w:type="dxa"/>
          </w:tcPr>
          <w:p w:rsidR="00E14081" w:rsidRPr="00035D37" w:rsidRDefault="00E14081" w:rsidP="0010626F">
            <w:pPr>
              <w:pStyle w:val="NoSpacing"/>
              <w:spacing w:line="36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</w:tbl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E14081" w:rsidRDefault="00E14081">
      <w:pPr>
        <w:pStyle w:val="BodyText"/>
        <w:spacing w:before="83"/>
        <w:rPr>
          <w:rFonts w:ascii="Bookman Old Style"/>
        </w:rPr>
      </w:pPr>
    </w:p>
    <w:p w:rsidR="008F7E21" w:rsidRPr="00E14081" w:rsidRDefault="00E14081">
      <w:pPr>
        <w:pStyle w:val="BodyText"/>
        <w:spacing w:before="83"/>
        <w:rPr>
          <w:rFonts w:ascii="Bookman Old Style"/>
        </w:rPr>
      </w:pPr>
      <w:r>
        <w:rPr>
          <w:rFonts w:ascii="Bookman Old Style"/>
        </w:rPr>
        <w:lastRenderedPageBreak/>
        <w:t>QUESTION 1</w:t>
      </w:r>
    </w:p>
    <w:p w:rsidR="008F7E21" w:rsidRPr="00E14081" w:rsidRDefault="00227122" w:rsidP="00E14081">
      <w:pPr>
        <w:tabs>
          <w:tab w:val="left" w:pos="1006"/>
        </w:tabs>
        <w:ind w:left="578"/>
        <w:rPr>
          <w:sz w:val="24"/>
        </w:rPr>
      </w:pPr>
      <w:r w:rsidRPr="00E14081">
        <w:rPr>
          <w:sz w:val="24"/>
        </w:rPr>
        <w:t>You</w:t>
      </w:r>
      <w:r w:rsidRPr="00E14081">
        <w:rPr>
          <w:spacing w:val="-1"/>
          <w:sz w:val="24"/>
        </w:rPr>
        <w:t xml:space="preserve"> </w:t>
      </w:r>
      <w:r w:rsidRPr="00E14081">
        <w:rPr>
          <w:sz w:val="24"/>
        </w:rPr>
        <w:t>are</w:t>
      </w:r>
      <w:r w:rsidRPr="00E14081">
        <w:rPr>
          <w:spacing w:val="-2"/>
          <w:sz w:val="24"/>
        </w:rPr>
        <w:t xml:space="preserve"> </w:t>
      </w:r>
      <w:r w:rsidRPr="00E14081">
        <w:rPr>
          <w:sz w:val="24"/>
        </w:rPr>
        <w:t>provided</w:t>
      </w:r>
      <w:r w:rsidRPr="00E14081">
        <w:rPr>
          <w:spacing w:val="-1"/>
          <w:sz w:val="24"/>
        </w:rPr>
        <w:t xml:space="preserve"> </w:t>
      </w:r>
      <w:r w:rsidRPr="00E14081">
        <w:rPr>
          <w:sz w:val="24"/>
        </w:rPr>
        <w:t>with the</w:t>
      </w:r>
      <w:r w:rsidRPr="00E14081">
        <w:rPr>
          <w:spacing w:val="-1"/>
          <w:sz w:val="24"/>
        </w:rPr>
        <w:t xml:space="preserve"> </w:t>
      </w:r>
      <w:r w:rsidRPr="00E14081">
        <w:rPr>
          <w:spacing w:val="-2"/>
          <w:sz w:val="24"/>
        </w:rPr>
        <w:t>following;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37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candle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white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screen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5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metre</w:t>
      </w:r>
      <w:r>
        <w:rPr>
          <w:spacing w:val="-2"/>
          <w:sz w:val="24"/>
        </w:rPr>
        <w:t xml:space="preserve"> </w:t>
      </w:r>
      <w:r>
        <w:rPr>
          <w:spacing w:val="-4"/>
          <w:sz w:val="24"/>
        </w:rPr>
        <w:t>rule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5"/>
        <w:rPr>
          <w:sz w:val="24"/>
        </w:rPr>
      </w:pP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lens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7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lens</w:t>
      </w:r>
      <w:r>
        <w:rPr>
          <w:spacing w:val="-2"/>
          <w:sz w:val="24"/>
        </w:rPr>
        <w:t xml:space="preserve"> holder</w:t>
      </w:r>
    </w:p>
    <w:p w:rsidR="008F7E21" w:rsidRDefault="00227122">
      <w:pPr>
        <w:pStyle w:val="ListParagraph"/>
        <w:numPr>
          <w:ilvl w:val="1"/>
          <w:numId w:val="3"/>
        </w:numPr>
        <w:tabs>
          <w:tab w:val="left" w:pos="1431"/>
        </w:tabs>
        <w:spacing w:before="124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piece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of </w:t>
      </w:r>
      <w:proofErr w:type="spellStart"/>
      <w:r>
        <w:rPr>
          <w:spacing w:val="-2"/>
          <w:sz w:val="24"/>
        </w:rPr>
        <w:t>plasticine</w:t>
      </w:r>
      <w:proofErr w:type="spellEnd"/>
      <w:r>
        <w:rPr>
          <w:spacing w:val="-2"/>
          <w:sz w:val="24"/>
        </w:rPr>
        <w:t>.</w:t>
      </w:r>
    </w:p>
    <w:p w:rsidR="008F7E21" w:rsidRDefault="008F7E21">
      <w:pPr>
        <w:pStyle w:val="BodyText"/>
        <w:spacing w:before="127"/>
      </w:pPr>
    </w:p>
    <w:p w:rsidR="008F7E21" w:rsidRDefault="00227122">
      <w:pPr>
        <w:ind w:left="1006"/>
        <w:rPr>
          <w:b/>
          <w:sz w:val="24"/>
        </w:rPr>
      </w:pPr>
      <w:r>
        <w:rPr>
          <w:b/>
          <w:sz w:val="24"/>
        </w:rPr>
        <w:t>Proceed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as</w:t>
      </w:r>
      <w:r>
        <w:rPr>
          <w:b/>
          <w:spacing w:val="-2"/>
          <w:sz w:val="24"/>
        </w:rPr>
        <w:t xml:space="preserve"> follows:</w:t>
      </w: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</w:tabs>
        <w:spacing w:before="137"/>
        <w:ind w:hanging="427"/>
        <w:rPr>
          <w:sz w:val="24"/>
        </w:rPr>
      </w:pPr>
      <w:r>
        <w:rPr>
          <w:noProof/>
          <w:sz w:val="24"/>
        </w:rPr>
        <mc:AlternateContent>
          <mc:Choice Requires="wpg">
            <w:drawing>
              <wp:anchor distT="0" distB="0" distL="0" distR="0" simplePos="0" relativeHeight="487292928" behindDoc="1" locked="0" layoutInCell="1" allowOverlap="1">
                <wp:simplePos x="0" y="0"/>
                <wp:positionH relativeFrom="page">
                  <wp:posOffset>1471498</wp:posOffset>
                </wp:positionH>
                <wp:positionV relativeFrom="paragraph">
                  <wp:posOffset>367892</wp:posOffset>
                </wp:positionV>
                <wp:extent cx="4168140" cy="1591945"/>
                <wp:effectExtent l="0" t="0" r="0" b="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168140" cy="1591945"/>
                          <a:chOff x="0" y="0"/>
                          <a:chExt cx="4168140" cy="1591945"/>
                        </a:xfrm>
                      </wpg:grpSpPr>
                      <wps:wsp>
                        <wps:cNvPr id="24" name="Graphic 24"/>
                        <wps:cNvSpPr/>
                        <wps:spPr>
                          <a:xfrm>
                            <a:off x="0" y="10"/>
                            <a:ext cx="4168140" cy="15919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68140" h="1591945">
                                <a:moveTo>
                                  <a:pt x="2389467" y="640486"/>
                                </a:moveTo>
                                <a:lnTo>
                                  <a:pt x="2380411" y="622325"/>
                                </a:lnTo>
                                <a:lnTo>
                                  <a:pt x="2371229" y="631405"/>
                                </a:lnTo>
                                <a:lnTo>
                                  <a:pt x="2380411" y="640486"/>
                                </a:lnTo>
                                <a:lnTo>
                                  <a:pt x="2389467" y="640486"/>
                                </a:lnTo>
                                <a:close/>
                              </a:path>
                              <a:path w="4168140" h="1591945">
                                <a:moveTo>
                                  <a:pt x="4168025" y="1499806"/>
                                </a:moveTo>
                                <a:lnTo>
                                  <a:pt x="3930751" y="1499806"/>
                                </a:lnTo>
                                <a:lnTo>
                                  <a:pt x="3930751" y="1463357"/>
                                </a:lnTo>
                                <a:lnTo>
                                  <a:pt x="3930751" y="1462938"/>
                                </a:lnTo>
                                <a:lnTo>
                                  <a:pt x="3930751" y="1435696"/>
                                </a:lnTo>
                                <a:lnTo>
                                  <a:pt x="3921709" y="1435696"/>
                                </a:lnTo>
                                <a:lnTo>
                                  <a:pt x="3921709" y="1436230"/>
                                </a:lnTo>
                                <a:lnTo>
                                  <a:pt x="3903472" y="1436230"/>
                                </a:lnTo>
                                <a:lnTo>
                                  <a:pt x="3903472" y="1573618"/>
                                </a:lnTo>
                                <a:lnTo>
                                  <a:pt x="182308" y="1573618"/>
                                </a:lnTo>
                                <a:lnTo>
                                  <a:pt x="182308" y="1573009"/>
                                </a:lnTo>
                                <a:lnTo>
                                  <a:pt x="3903472" y="1573009"/>
                                </a:lnTo>
                                <a:lnTo>
                                  <a:pt x="3903472" y="1563903"/>
                                </a:lnTo>
                                <a:lnTo>
                                  <a:pt x="182308" y="1563903"/>
                                </a:lnTo>
                                <a:lnTo>
                                  <a:pt x="182308" y="1563433"/>
                                </a:lnTo>
                                <a:lnTo>
                                  <a:pt x="182308" y="1463357"/>
                                </a:lnTo>
                                <a:lnTo>
                                  <a:pt x="2626690" y="1463357"/>
                                </a:lnTo>
                                <a:lnTo>
                                  <a:pt x="2644927" y="1463357"/>
                                </a:lnTo>
                                <a:lnTo>
                                  <a:pt x="3903472" y="1463357"/>
                                </a:lnTo>
                                <a:lnTo>
                                  <a:pt x="3903472" y="1454251"/>
                                </a:lnTo>
                                <a:lnTo>
                                  <a:pt x="2644927" y="1454251"/>
                                </a:lnTo>
                                <a:lnTo>
                                  <a:pt x="2644927" y="1454035"/>
                                </a:lnTo>
                                <a:lnTo>
                                  <a:pt x="3903472" y="1454035"/>
                                </a:lnTo>
                                <a:lnTo>
                                  <a:pt x="3903472" y="1436230"/>
                                </a:lnTo>
                                <a:lnTo>
                                  <a:pt x="2644927" y="1436230"/>
                                </a:lnTo>
                                <a:lnTo>
                                  <a:pt x="2644927" y="1435696"/>
                                </a:lnTo>
                                <a:lnTo>
                                  <a:pt x="2644927" y="1371930"/>
                                </a:lnTo>
                                <a:lnTo>
                                  <a:pt x="2644927" y="1371346"/>
                                </a:lnTo>
                                <a:lnTo>
                                  <a:pt x="2644927" y="1344282"/>
                                </a:lnTo>
                                <a:lnTo>
                                  <a:pt x="2626690" y="1344282"/>
                                </a:lnTo>
                                <a:lnTo>
                                  <a:pt x="2626690" y="1344637"/>
                                </a:lnTo>
                                <a:lnTo>
                                  <a:pt x="2617647" y="1344637"/>
                                </a:lnTo>
                                <a:lnTo>
                                  <a:pt x="2617647" y="1353540"/>
                                </a:lnTo>
                                <a:lnTo>
                                  <a:pt x="2617647" y="1353705"/>
                                </a:lnTo>
                                <a:lnTo>
                                  <a:pt x="2617647" y="1371930"/>
                                </a:lnTo>
                                <a:lnTo>
                                  <a:pt x="2617647" y="1435696"/>
                                </a:lnTo>
                                <a:lnTo>
                                  <a:pt x="2198001" y="1435696"/>
                                </a:lnTo>
                                <a:lnTo>
                                  <a:pt x="2198001" y="1371930"/>
                                </a:lnTo>
                                <a:lnTo>
                                  <a:pt x="2617647" y="1371930"/>
                                </a:lnTo>
                                <a:lnTo>
                                  <a:pt x="2617647" y="1353705"/>
                                </a:lnTo>
                                <a:lnTo>
                                  <a:pt x="2435301" y="1353705"/>
                                </a:lnTo>
                                <a:lnTo>
                                  <a:pt x="2435301" y="1353540"/>
                                </a:lnTo>
                                <a:lnTo>
                                  <a:pt x="2617647" y="1353540"/>
                                </a:lnTo>
                                <a:lnTo>
                                  <a:pt x="2617647" y="1344637"/>
                                </a:lnTo>
                                <a:lnTo>
                                  <a:pt x="2435301" y="1344637"/>
                                </a:lnTo>
                                <a:lnTo>
                                  <a:pt x="2435301" y="1097648"/>
                                </a:lnTo>
                                <a:lnTo>
                                  <a:pt x="2407691" y="1097648"/>
                                </a:lnTo>
                                <a:lnTo>
                                  <a:pt x="2407691" y="1353705"/>
                                </a:lnTo>
                                <a:lnTo>
                                  <a:pt x="2343975" y="1353705"/>
                                </a:lnTo>
                                <a:lnTo>
                                  <a:pt x="2343975" y="1353540"/>
                                </a:lnTo>
                                <a:lnTo>
                                  <a:pt x="2407691" y="1353540"/>
                                </a:lnTo>
                                <a:lnTo>
                                  <a:pt x="2407691" y="1344637"/>
                                </a:lnTo>
                                <a:lnTo>
                                  <a:pt x="2343975" y="1344637"/>
                                </a:lnTo>
                                <a:lnTo>
                                  <a:pt x="2343975" y="1126845"/>
                                </a:lnTo>
                                <a:lnTo>
                                  <a:pt x="2371229" y="1143215"/>
                                </a:lnTo>
                                <a:lnTo>
                                  <a:pt x="2371229" y="1152321"/>
                                </a:lnTo>
                                <a:lnTo>
                                  <a:pt x="2380411" y="1143215"/>
                                </a:lnTo>
                                <a:lnTo>
                                  <a:pt x="2375814" y="1138656"/>
                                </a:lnTo>
                                <a:lnTo>
                                  <a:pt x="2378570" y="1139583"/>
                                </a:lnTo>
                                <a:lnTo>
                                  <a:pt x="2380411" y="1143215"/>
                                </a:lnTo>
                                <a:lnTo>
                                  <a:pt x="2384044" y="1141412"/>
                                </a:lnTo>
                                <a:lnTo>
                                  <a:pt x="2389467" y="1143215"/>
                                </a:lnTo>
                                <a:lnTo>
                                  <a:pt x="2391524" y="1137678"/>
                                </a:lnTo>
                                <a:lnTo>
                                  <a:pt x="2407691" y="1129614"/>
                                </a:lnTo>
                                <a:lnTo>
                                  <a:pt x="2407691" y="1103109"/>
                                </a:lnTo>
                                <a:lnTo>
                                  <a:pt x="2403475" y="1105636"/>
                                </a:lnTo>
                                <a:lnTo>
                                  <a:pt x="2408326" y="1092669"/>
                                </a:lnTo>
                                <a:lnTo>
                                  <a:pt x="2423642" y="1043609"/>
                                </a:lnTo>
                                <a:lnTo>
                                  <a:pt x="2435314" y="995819"/>
                                </a:lnTo>
                                <a:lnTo>
                                  <a:pt x="2443226" y="949096"/>
                                </a:lnTo>
                                <a:lnTo>
                                  <a:pt x="2447277" y="903198"/>
                                </a:lnTo>
                                <a:lnTo>
                                  <a:pt x="2447366" y="857935"/>
                                </a:lnTo>
                                <a:lnTo>
                                  <a:pt x="2443378" y="813066"/>
                                </a:lnTo>
                                <a:lnTo>
                                  <a:pt x="2435225" y="768400"/>
                                </a:lnTo>
                                <a:lnTo>
                                  <a:pt x="2433624" y="754583"/>
                                </a:lnTo>
                                <a:lnTo>
                                  <a:pt x="2429421" y="739914"/>
                                </a:lnTo>
                                <a:lnTo>
                                  <a:pt x="2423553" y="723696"/>
                                </a:lnTo>
                                <a:lnTo>
                                  <a:pt x="2423553" y="873925"/>
                                </a:lnTo>
                                <a:lnTo>
                                  <a:pt x="2420289" y="922502"/>
                                </a:lnTo>
                                <a:lnTo>
                                  <a:pt x="2412377" y="974686"/>
                                </a:lnTo>
                                <a:lnTo>
                                  <a:pt x="2400096" y="1026718"/>
                                </a:lnTo>
                                <a:lnTo>
                                  <a:pt x="2383358" y="1079855"/>
                                </a:lnTo>
                                <a:lnTo>
                                  <a:pt x="2376932" y="1096302"/>
                                </a:lnTo>
                                <a:lnTo>
                                  <a:pt x="2356193" y="1061935"/>
                                </a:lnTo>
                                <a:lnTo>
                                  <a:pt x="2343950" y="1042670"/>
                                </a:lnTo>
                                <a:lnTo>
                                  <a:pt x="2337143" y="1023594"/>
                                </a:lnTo>
                                <a:lnTo>
                                  <a:pt x="2323477" y="988720"/>
                                </a:lnTo>
                                <a:lnTo>
                                  <a:pt x="2316670" y="969467"/>
                                </a:lnTo>
                                <a:lnTo>
                                  <a:pt x="2304859" y="922502"/>
                                </a:lnTo>
                                <a:lnTo>
                                  <a:pt x="2300732" y="875703"/>
                                </a:lnTo>
                                <a:lnTo>
                                  <a:pt x="2304148" y="829221"/>
                                </a:lnTo>
                                <a:lnTo>
                                  <a:pt x="2314892" y="783209"/>
                                </a:lnTo>
                                <a:lnTo>
                                  <a:pt x="2332825" y="737844"/>
                                </a:lnTo>
                                <a:lnTo>
                                  <a:pt x="2357742" y="693293"/>
                                </a:lnTo>
                                <a:lnTo>
                                  <a:pt x="2377287" y="666419"/>
                                </a:lnTo>
                                <a:lnTo>
                                  <a:pt x="2378100" y="668642"/>
                                </a:lnTo>
                                <a:lnTo>
                                  <a:pt x="2384920" y="685114"/>
                                </a:lnTo>
                                <a:lnTo>
                                  <a:pt x="2391727" y="699871"/>
                                </a:lnTo>
                                <a:lnTo>
                                  <a:pt x="2398509" y="713727"/>
                                </a:lnTo>
                                <a:lnTo>
                                  <a:pt x="2403957" y="728814"/>
                                </a:lnTo>
                                <a:lnTo>
                                  <a:pt x="2411361" y="762406"/>
                                </a:lnTo>
                                <a:lnTo>
                                  <a:pt x="2416746" y="777506"/>
                                </a:lnTo>
                                <a:lnTo>
                                  <a:pt x="2422398" y="825169"/>
                                </a:lnTo>
                                <a:lnTo>
                                  <a:pt x="2423553" y="873925"/>
                                </a:lnTo>
                                <a:lnTo>
                                  <a:pt x="2423553" y="723696"/>
                                </a:lnTo>
                                <a:lnTo>
                                  <a:pt x="2423503" y="723544"/>
                                </a:lnTo>
                                <a:lnTo>
                                  <a:pt x="2416746" y="704608"/>
                                </a:lnTo>
                                <a:lnTo>
                                  <a:pt x="2409939" y="689343"/>
                                </a:lnTo>
                                <a:lnTo>
                                  <a:pt x="2396274" y="655612"/>
                                </a:lnTo>
                                <a:lnTo>
                                  <a:pt x="2389467" y="640486"/>
                                </a:lnTo>
                                <a:lnTo>
                                  <a:pt x="2383358" y="643572"/>
                                </a:lnTo>
                                <a:lnTo>
                                  <a:pt x="2371229" y="631405"/>
                                </a:lnTo>
                                <a:lnTo>
                                  <a:pt x="2340394" y="672934"/>
                                </a:lnTo>
                                <a:lnTo>
                                  <a:pt x="2316188" y="715213"/>
                                </a:lnTo>
                                <a:lnTo>
                                  <a:pt x="2298420" y="758151"/>
                                </a:lnTo>
                                <a:lnTo>
                                  <a:pt x="2286851" y="801624"/>
                                </a:lnTo>
                                <a:lnTo>
                                  <a:pt x="2281275" y="845540"/>
                                </a:lnTo>
                                <a:lnTo>
                                  <a:pt x="2281339" y="857935"/>
                                </a:lnTo>
                                <a:lnTo>
                                  <a:pt x="2281415" y="873925"/>
                                </a:lnTo>
                                <a:lnTo>
                                  <a:pt x="2287295" y="934275"/>
                                </a:lnTo>
                                <a:lnTo>
                                  <a:pt x="2298446" y="978903"/>
                                </a:lnTo>
                                <a:lnTo>
                                  <a:pt x="2312136" y="1018755"/>
                                </a:lnTo>
                                <a:lnTo>
                                  <a:pt x="2325725" y="1051775"/>
                                </a:lnTo>
                                <a:lnTo>
                                  <a:pt x="2334145" y="1072324"/>
                                </a:lnTo>
                                <a:lnTo>
                                  <a:pt x="2345080" y="1091920"/>
                                </a:lnTo>
                                <a:lnTo>
                                  <a:pt x="2355062" y="1106004"/>
                                </a:lnTo>
                                <a:lnTo>
                                  <a:pt x="2343975" y="1097686"/>
                                </a:lnTo>
                                <a:lnTo>
                                  <a:pt x="2316670" y="1097648"/>
                                </a:lnTo>
                                <a:lnTo>
                                  <a:pt x="2316670" y="1344637"/>
                                </a:lnTo>
                                <a:lnTo>
                                  <a:pt x="2316670" y="1353540"/>
                                </a:lnTo>
                                <a:lnTo>
                                  <a:pt x="2316670" y="1353705"/>
                                </a:lnTo>
                                <a:lnTo>
                                  <a:pt x="2198001" y="1353705"/>
                                </a:lnTo>
                                <a:lnTo>
                                  <a:pt x="2198001" y="1353540"/>
                                </a:lnTo>
                                <a:lnTo>
                                  <a:pt x="2316670" y="1353540"/>
                                </a:lnTo>
                                <a:lnTo>
                                  <a:pt x="2316670" y="1344637"/>
                                </a:lnTo>
                                <a:lnTo>
                                  <a:pt x="2188946" y="1344637"/>
                                </a:lnTo>
                                <a:lnTo>
                                  <a:pt x="2170722" y="1344637"/>
                                </a:lnTo>
                                <a:lnTo>
                                  <a:pt x="2170722" y="1371346"/>
                                </a:lnTo>
                                <a:lnTo>
                                  <a:pt x="2170722" y="1436230"/>
                                </a:lnTo>
                                <a:lnTo>
                                  <a:pt x="2170722" y="1454035"/>
                                </a:lnTo>
                                <a:lnTo>
                                  <a:pt x="2170722" y="1454251"/>
                                </a:lnTo>
                                <a:lnTo>
                                  <a:pt x="620026" y="1454251"/>
                                </a:lnTo>
                                <a:lnTo>
                                  <a:pt x="620026" y="1454035"/>
                                </a:lnTo>
                                <a:lnTo>
                                  <a:pt x="2170722" y="1454035"/>
                                </a:lnTo>
                                <a:lnTo>
                                  <a:pt x="2170722" y="1436230"/>
                                </a:lnTo>
                                <a:lnTo>
                                  <a:pt x="620026" y="1436230"/>
                                </a:lnTo>
                                <a:lnTo>
                                  <a:pt x="620026" y="1435696"/>
                                </a:lnTo>
                                <a:lnTo>
                                  <a:pt x="620026" y="19075"/>
                                </a:lnTo>
                                <a:lnTo>
                                  <a:pt x="610946" y="19075"/>
                                </a:lnTo>
                                <a:lnTo>
                                  <a:pt x="610946" y="1454035"/>
                                </a:lnTo>
                                <a:lnTo>
                                  <a:pt x="610946" y="1454251"/>
                                </a:lnTo>
                                <a:lnTo>
                                  <a:pt x="182308" y="1454251"/>
                                </a:lnTo>
                                <a:lnTo>
                                  <a:pt x="182308" y="1454035"/>
                                </a:lnTo>
                                <a:lnTo>
                                  <a:pt x="501738" y="1454035"/>
                                </a:lnTo>
                                <a:lnTo>
                                  <a:pt x="510832" y="1454035"/>
                                </a:lnTo>
                                <a:lnTo>
                                  <a:pt x="610946" y="1454035"/>
                                </a:lnTo>
                                <a:lnTo>
                                  <a:pt x="610946" y="19075"/>
                                </a:lnTo>
                                <a:lnTo>
                                  <a:pt x="610946" y="18745"/>
                                </a:lnTo>
                                <a:lnTo>
                                  <a:pt x="620026" y="18745"/>
                                </a:lnTo>
                                <a:lnTo>
                                  <a:pt x="620026" y="584"/>
                                </a:lnTo>
                                <a:lnTo>
                                  <a:pt x="610946" y="584"/>
                                </a:lnTo>
                                <a:lnTo>
                                  <a:pt x="610946" y="0"/>
                                </a:lnTo>
                                <a:lnTo>
                                  <a:pt x="592734" y="0"/>
                                </a:lnTo>
                                <a:lnTo>
                                  <a:pt x="592734" y="18745"/>
                                </a:lnTo>
                                <a:lnTo>
                                  <a:pt x="592734" y="19075"/>
                                </a:lnTo>
                                <a:lnTo>
                                  <a:pt x="592734" y="1435696"/>
                                </a:lnTo>
                                <a:lnTo>
                                  <a:pt x="529043" y="1435696"/>
                                </a:lnTo>
                                <a:lnTo>
                                  <a:pt x="529043" y="19075"/>
                                </a:lnTo>
                                <a:lnTo>
                                  <a:pt x="529043" y="18745"/>
                                </a:lnTo>
                                <a:lnTo>
                                  <a:pt x="592734" y="18745"/>
                                </a:lnTo>
                                <a:lnTo>
                                  <a:pt x="592734" y="0"/>
                                </a:lnTo>
                                <a:lnTo>
                                  <a:pt x="510832" y="0"/>
                                </a:lnTo>
                                <a:lnTo>
                                  <a:pt x="501738" y="0"/>
                                </a:lnTo>
                                <a:lnTo>
                                  <a:pt x="501738" y="19075"/>
                                </a:lnTo>
                                <a:lnTo>
                                  <a:pt x="501738" y="889762"/>
                                </a:lnTo>
                                <a:lnTo>
                                  <a:pt x="0" y="1015339"/>
                                </a:lnTo>
                                <a:lnTo>
                                  <a:pt x="9093" y="1042670"/>
                                </a:lnTo>
                                <a:lnTo>
                                  <a:pt x="501738" y="910577"/>
                                </a:lnTo>
                                <a:lnTo>
                                  <a:pt x="501738" y="1436230"/>
                                </a:lnTo>
                                <a:lnTo>
                                  <a:pt x="164109" y="1436230"/>
                                </a:lnTo>
                                <a:lnTo>
                                  <a:pt x="155003" y="1436230"/>
                                </a:lnTo>
                                <a:lnTo>
                                  <a:pt x="155003" y="1462938"/>
                                </a:lnTo>
                                <a:lnTo>
                                  <a:pt x="155003" y="1563433"/>
                                </a:lnTo>
                                <a:lnTo>
                                  <a:pt x="155003" y="1591424"/>
                                </a:lnTo>
                                <a:lnTo>
                                  <a:pt x="164109" y="1591424"/>
                                </a:lnTo>
                                <a:lnTo>
                                  <a:pt x="3921709" y="1591424"/>
                                </a:lnTo>
                                <a:lnTo>
                                  <a:pt x="3921709" y="1591233"/>
                                </a:lnTo>
                                <a:lnTo>
                                  <a:pt x="3930751" y="1591233"/>
                                </a:lnTo>
                                <a:lnTo>
                                  <a:pt x="3930751" y="1563903"/>
                                </a:lnTo>
                                <a:lnTo>
                                  <a:pt x="3921709" y="1563903"/>
                                </a:lnTo>
                                <a:lnTo>
                                  <a:pt x="3921709" y="1563433"/>
                                </a:lnTo>
                                <a:lnTo>
                                  <a:pt x="3930751" y="1563433"/>
                                </a:lnTo>
                                <a:lnTo>
                                  <a:pt x="3930751" y="1527136"/>
                                </a:lnTo>
                                <a:lnTo>
                                  <a:pt x="4168025" y="1527136"/>
                                </a:lnTo>
                                <a:lnTo>
                                  <a:pt x="4168025" y="149980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991658" y="923918"/>
                            <a:ext cx="127346" cy="1555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Graphic 26"/>
                        <wps:cNvSpPr/>
                        <wps:spPr>
                          <a:xfrm>
                            <a:off x="3037167" y="988009"/>
                            <a:ext cx="520065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20065" h="27940">
                                <a:moveTo>
                                  <a:pt x="519942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33"/>
                                </a:lnTo>
                                <a:lnTo>
                                  <a:pt x="519942" y="27333"/>
                                </a:lnTo>
                                <a:lnTo>
                                  <a:pt x="51994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7" name="Image 27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27989" y="731950"/>
                            <a:ext cx="127729" cy="15552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8" name="Graphic 28"/>
                        <wps:cNvSpPr/>
                        <wps:spPr>
                          <a:xfrm>
                            <a:off x="3073497" y="796040"/>
                            <a:ext cx="483870" cy="27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83870" h="27940">
                                <a:moveTo>
                                  <a:pt x="4835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7333"/>
                                </a:lnTo>
                                <a:lnTo>
                                  <a:pt x="483535" y="27333"/>
                                </a:lnTo>
                                <a:lnTo>
                                  <a:pt x="4835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38DC6F7" id="Group 23" o:spid="_x0000_s1026" style="position:absolute;margin-left:115.85pt;margin-top:28.95pt;width:328.2pt;height:125.35pt;z-index:-16023552;mso-wrap-distance-left:0;mso-wrap-distance-right:0;mso-position-horizontal-relative:page" coordsize="41681,159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">
                <v:shape id="Graphic 24" o:spid="_x0000_s1027" style="position:absolute;width:41681;height:15919;visibility:visible;mso-wrap-style:square;v-text-anchor:top" coordsize="4168140,15919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" path="m2389467,640486r-9056,-18161l2371229,631405r9182,9081l2389467,640486xem4168025,1499806r-237274,l3930751,1463357r,-419l3930751,1435696r-9042,l3921709,1436230r-18237,l3903472,1573618r-3721164,l182308,1573009r3721164,l3903472,1563903r-3721164,l182308,1563433r,-100076l2626690,1463357r18237,l3903472,1463357r,-9106l2644927,1454251r,-216l3903472,1454035r,-17805l2644927,1436230r,-534l2644927,1371930r,-584l2644927,1344282r-18237,l2626690,1344637r-9043,l2617647,1353540r,165l2617647,1371930r,63766l2198001,1435696r,-63766l2617647,1371930r,-18225l2435301,1353705r,-165l2617647,1353540r,-8903l2435301,1344637r,-246989l2407691,1097648r,256057l2343975,1353705r,-165l2407691,1353540r,-8903l2343975,1344637r,-217792l2371229,1143215r,9106l2380411,1143215r-4597,-4559l2378570,1139583r1841,3632l2384044,1141412r5423,1803l2391524,1137678r16167,-8064l2407691,1103109r-4216,2527l2408326,1092669r15316,-49060l2435314,995819r7912,-46723l2447277,903198r89,-45263l2443378,813066r-8153,-44666l2433624,754583r-4203,-14669l2423553,723696r,150229l2420289,922502r-7912,52184l2400096,1026718r-16738,53137l2376932,1096302r-20739,-34367l2343950,1042670r-6807,-19076l2323477,988720r-6807,-19253l2304859,922502r-4127,-46799l2304148,829221r10744,-46012l2332825,737844r24917,-44551l2377287,666419r813,2223l2384920,685114r6807,14757l2398509,713727r5448,15087l2411361,762406r5385,15100l2422398,825169r1155,48756l2423553,723696r-50,-152l2416746,704608r-6807,-15265l2396274,655612r-6807,-15126l2383358,643572r-12129,-12167l2340394,672934r-24206,42279l2298420,758151r-11569,43473l2281275,845540r64,12395l2281415,873925r5880,60350l2298446,978903r13690,39852l2325725,1051775r8420,20549l2345080,1091920r9982,14084l2343975,1097686r-27305,-38l2316670,1344637r,8903l2316670,1353705r-118669,l2198001,1353540r118669,l2316670,1344637r-127724,l2170722,1344637r,26709l2170722,1436230r,17805l2170722,1454251r-1550696,l620026,1454035r1550696,l2170722,1436230r-1550696,l620026,1435696r,-1416621l610946,19075r,1434960l610946,1454251r-428638,l182308,1454035r319430,l510832,1454035r100114,l610946,19075r,-330l620026,18745r,-18161l610946,584r,-584l592734,r,18745l592734,19075r,1416621l529043,1435696r,-1416621l529043,18745r63691,l592734,,510832,r-9094,l501738,19075r,870687l,1015339r9093,27331l501738,910577r,525653l164109,1436230r-9106,l155003,1462938r,100495l155003,1591424r9106,l3921709,1591424r,-191l3930751,1591233r,-27330l3921709,1563903r,-470l3930751,1563433r,-36297l4168025,1527136r,-27330xe" fillcolor="#23201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5" o:spid="_x0000_s1028" type="#_x0000_t75" style="position:absolute;left:29916;top:9239;width:1274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">
                  <v:imagedata r:id="rId9" o:title=""/>
                </v:shape>
                <v:shape id="Graphic 26" o:spid="_x0000_s1029" style="position:absolute;left:30371;top:9880;width:5201;height:279;visibility:visible;mso-wrap-style:square;v-text-anchor:top" coordsize="520065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" path="m519942,l,,,27333r519942,l519942,xe" fillcolor="#23201d" stroked="f">
                  <v:path arrowok="t"/>
                </v:shape>
                <v:shape id="Image 27" o:spid="_x0000_s1030" type="#_x0000_t75" style="position:absolute;left:30279;top:7319;width:1278;height:15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">
                  <v:imagedata r:id="rId10" o:title=""/>
                </v:shape>
                <v:shape id="Graphic 28" o:spid="_x0000_s1031" style="position:absolute;left:30734;top:7960;width:4839;height:279;visibility:visible;mso-wrap-style:square;v-text-anchor:top" coordsize="483870,27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" path="m483535,l,,,27333r483535,l483535,xe" fillcolor="#23201d" stroked="f">
                  <v:path arrowok="t"/>
                </v:shape>
                <w10:wrap anchorx="page"/>
              </v:group>
            </w:pict>
          </mc:Fallback>
        </mc:AlternateContent>
      </w:r>
      <w:r>
        <w:rPr>
          <w:sz w:val="24"/>
        </w:rPr>
        <w:t>Arrange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apparatus</w:t>
      </w:r>
      <w:r>
        <w:rPr>
          <w:spacing w:val="-2"/>
          <w:sz w:val="24"/>
        </w:rPr>
        <w:t xml:space="preserve"> </w:t>
      </w:r>
      <w:r>
        <w:rPr>
          <w:sz w:val="24"/>
        </w:rPr>
        <w:t>as shown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below.</w:t>
      </w: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spacing w:before="62"/>
        <w:rPr>
          <w:sz w:val="20"/>
        </w:rPr>
      </w:pPr>
    </w:p>
    <w:p w:rsidR="008F7E21" w:rsidRDefault="008F7E21">
      <w:pPr>
        <w:pStyle w:val="BodyText"/>
        <w:rPr>
          <w:sz w:val="20"/>
        </w:rPr>
        <w:sectPr w:rsidR="008F7E21">
          <w:headerReference w:type="default" r:id="rId11"/>
          <w:footerReference w:type="default" r:id="rId12"/>
          <w:pgSz w:w="11910" w:h="16840"/>
          <w:pgMar w:top="620" w:right="566" w:bottom="700" w:left="141" w:header="430" w:footer="518" w:gutter="0"/>
          <w:pgNumType w:start="2"/>
          <w:cols w:space="720"/>
        </w:sectPr>
      </w:pPr>
    </w:p>
    <w:p w:rsidR="008F7E21" w:rsidRDefault="008F7E21">
      <w:pPr>
        <w:pStyle w:val="BodyText"/>
        <w:spacing w:before="95"/>
      </w:pPr>
    </w:p>
    <w:p w:rsidR="008F7E21" w:rsidRDefault="00227122">
      <w:pPr>
        <w:ind w:left="1328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2"/>
          <w:sz w:val="24"/>
        </w:rPr>
        <w:t>Screen</w:t>
      </w:r>
    </w:p>
    <w:p w:rsidR="008F7E21" w:rsidRDefault="00227122">
      <w:pPr>
        <w:spacing w:before="100" w:line="237" w:lineRule="auto"/>
        <w:ind w:left="1328" w:right="1643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color w:val="23201D"/>
          <w:sz w:val="24"/>
        </w:rPr>
        <w:lastRenderedPageBreak/>
        <w:t>Light from a distant</w:t>
      </w:r>
      <w:r>
        <w:rPr>
          <w:rFonts w:ascii="Arial"/>
          <w:b/>
          <w:color w:val="23201D"/>
          <w:spacing w:val="-17"/>
          <w:sz w:val="24"/>
        </w:rPr>
        <w:t xml:space="preserve"> </w:t>
      </w:r>
      <w:r>
        <w:rPr>
          <w:rFonts w:ascii="Arial"/>
          <w:b/>
          <w:color w:val="23201D"/>
          <w:sz w:val="24"/>
        </w:rPr>
        <w:t>object</w:t>
      </w:r>
    </w:p>
    <w:p w:rsidR="008F7E21" w:rsidRDefault="008F7E21">
      <w:pPr>
        <w:spacing w:line="237" w:lineRule="auto"/>
        <w:rPr>
          <w:rFonts w:ascii="Arial"/>
          <w:b/>
          <w:sz w:val="24"/>
        </w:rPr>
        <w:sectPr w:rsidR="008F7E21">
          <w:type w:val="continuous"/>
          <w:pgSz w:w="11910" w:h="16840"/>
          <w:pgMar w:top="20" w:right="566" w:bottom="280" w:left="141" w:header="430" w:footer="518" w:gutter="0"/>
          <w:cols w:num="2" w:space="720" w:equalWidth="0">
            <w:col w:w="2165" w:space="4500"/>
            <w:col w:w="4538"/>
          </w:cols>
        </w:sectPr>
      </w:pPr>
    </w:p>
    <w:p w:rsidR="008F7E21" w:rsidRDefault="008F7E21">
      <w:pPr>
        <w:pStyle w:val="BodyText"/>
        <w:spacing w:before="269"/>
        <w:rPr>
          <w:rFonts w:ascii="Arial"/>
          <w:b/>
        </w:rPr>
      </w:pPr>
    </w:p>
    <w:p w:rsidR="008F7E21" w:rsidRDefault="00227122">
      <w:pPr>
        <w:ind w:right="1159"/>
        <w:jc w:val="right"/>
        <w:rPr>
          <w:rFonts w:ascii="Arial"/>
          <w:b/>
          <w:sz w:val="24"/>
        </w:rPr>
      </w:pPr>
      <w:r>
        <w:rPr>
          <w:rFonts w:ascii="Arial"/>
          <w:b/>
          <w:color w:val="23201D"/>
          <w:sz w:val="24"/>
        </w:rPr>
        <w:t>Metre</w:t>
      </w:r>
      <w:r>
        <w:rPr>
          <w:rFonts w:ascii="Arial"/>
          <w:b/>
          <w:color w:val="23201D"/>
          <w:spacing w:val="2"/>
          <w:sz w:val="24"/>
        </w:rPr>
        <w:t xml:space="preserve"> </w:t>
      </w:r>
      <w:r>
        <w:rPr>
          <w:rFonts w:ascii="Arial"/>
          <w:b/>
          <w:color w:val="23201D"/>
          <w:spacing w:val="-4"/>
          <w:sz w:val="24"/>
        </w:rPr>
        <w:t>rule</w:t>
      </w:r>
    </w:p>
    <w:p w:rsidR="008F7E21" w:rsidRDefault="00227122">
      <w:pPr>
        <w:pStyle w:val="BodyText"/>
        <w:spacing w:before="9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g">
            <w:drawing>
              <wp:anchor distT="0" distB="0" distL="0" distR="0" simplePos="0" relativeHeight="487592960" behindDoc="1" locked="0" layoutInCell="1" allowOverlap="1">
                <wp:simplePos x="0" y="0"/>
                <wp:positionH relativeFrom="page">
                  <wp:posOffset>1964148</wp:posOffset>
                </wp:positionH>
                <wp:positionV relativeFrom="paragraph">
                  <wp:posOffset>50181</wp:posOffset>
                </wp:positionV>
                <wp:extent cx="1860550" cy="155575"/>
                <wp:effectExtent l="0" t="0" r="0" b="0"/>
                <wp:wrapTopAndBottom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860550" cy="155575"/>
                          <a:chOff x="0" y="0"/>
                          <a:chExt cx="1860550" cy="155575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-4" y="3"/>
                            <a:ext cx="1860550" cy="1466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860550" h="146685">
                                <a:moveTo>
                                  <a:pt x="1814982" y="63792"/>
                                </a:moveTo>
                                <a:lnTo>
                                  <a:pt x="65417" y="63792"/>
                                </a:lnTo>
                                <a:lnTo>
                                  <a:pt x="136804" y="18224"/>
                                </a:lnTo>
                                <a:lnTo>
                                  <a:pt x="118300" y="0"/>
                                </a:lnTo>
                                <a:lnTo>
                                  <a:pt x="27292" y="58000"/>
                                </a:lnTo>
                                <a:lnTo>
                                  <a:pt x="27292" y="0"/>
                                </a:lnTo>
                                <a:lnTo>
                                  <a:pt x="0" y="0"/>
                                </a:lnTo>
                                <a:lnTo>
                                  <a:pt x="0" y="72898"/>
                                </a:lnTo>
                                <a:lnTo>
                                  <a:pt x="0" y="146088"/>
                                </a:lnTo>
                                <a:lnTo>
                                  <a:pt x="27292" y="146088"/>
                                </a:lnTo>
                                <a:lnTo>
                                  <a:pt x="27292" y="88125"/>
                                </a:lnTo>
                                <a:lnTo>
                                  <a:pt x="118300" y="146088"/>
                                </a:lnTo>
                                <a:lnTo>
                                  <a:pt x="127381" y="136982"/>
                                </a:lnTo>
                                <a:lnTo>
                                  <a:pt x="136804" y="127876"/>
                                </a:lnTo>
                                <a:lnTo>
                                  <a:pt x="65570" y="82435"/>
                                </a:lnTo>
                                <a:lnTo>
                                  <a:pt x="1814982" y="91427"/>
                                </a:lnTo>
                                <a:lnTo>
                                  <a:pt x="1814982" y="63792"/>
                                </a:lnTo>
                                <a:close/>
                              </a:path>
                              <a:path w="1860550" h="146685">
                                <a:moveTo>
                                  <a:pt x="1860384" y="0"/>
                                </a:moveTo>
                                <a:lnTo>
                                  <a:pt x="1833079" y="0"/>
                                </a:lnTo>
                                <a:lnTo>
                                  <a:pt x="1833079" y="146088"/>
                                </a:lnTo>
                                <a:lnTo>
                                  <a:pt x="1860384" y="146088"/>
                                </a:lnTo>
                                <a:lnTo>
                                  <a:pt x="186038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" name="Image 31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723581" y="0"/>
                            <a:ext cx="136780" cy="155209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A5E2007" id="Group 29" o:spid="_x0000_s1026" style="position:absolute;margin-left:154.65pt;margin-top:3.95pt;width:146.5pt;height:12.25pt;z-index:-15723520;mso-wrap-distance-left:0;mso-wrap-distance-right:0;mso-position-horizontal-relative:page" coordsize="18605,155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">
                <v:shape id="Graphic 30" o:spid="_x0000_s1027" style="position:absolute;width:18605;height:1466;visibility:visible;mso-wrap-style:square;v-text-anchor:top" coordsize="1860550,14668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" path="m1814982,63792r-1749565,l136804,18224,118300,,27292,58000,27292,,,,,72898r,73190l27292,146088r,-57963l118300,146088r9081,-9106l136804,127876,65570,82435r1749412,8992l1814982,63792xem1860384,r-27305,l1833079,146088r27305,l1860384,xe" fillcolor="#23201d" stroked="f">
                  <v:path arrowok="t"/>
                </v:shape>
                <v:shape id="Image 31" o:spid="_x0000_s1028" type="#_x0000_t75" style="position:absolute;left:17235;width:1368;height:15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">
                  <v:imagedata r:id="rId14" o:title=""/>
                </v:shape>
                <w10:wrap type="topAndBottom" anchorx="page"/>
              </v:group>
            </w:pict>
          </mc:Fallback>
        </mc:AlternateContent>
      </w:r>
    </w:p>
    <w:p w:rsidR="008F7E21" w:rsidRDefault="00227122">
      <w:pPr>
        <w:ind w:left="1148" w:right="3620"/>
        <w:jc w:val="center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10"/>
          <w:sz w:val="24"/>
        </w:rPr>
        <w:t>d</w:t>
      </w: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</w:tabs>
        <w:spacing w:before="86" w:after="11" w:line="360" w:lineRule="auto"/>
        <w:ind w:right="151"/>
        <w:rPr>
          <w:sz w:val="24"/>
        </w:rPr>
      </w:pPr>
      <w:r>
        <w:rPr>
          <w:sz w:val="24"/>
        </w:rPr>
        <w:t>Adjust the distance of the lens from the screen until a well-focused image of a very distant object like a tree, is seen on the screen. Record the distance between the screen and the lens as d.</w:t>
      </w:r>
    </w:p>
    <w:tbl>
      <w:tblPr>
        <w:tblW w:w="0" w:type="auto"/>
        <w:tblInd w:w="96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7"/>
        <w:gridCol w:w="515"/>
        <w:gridCol w:w="6350"/>
        <w:gridCol w:w="2687"/>
      </w:tblGrid>
      <w:tr w:rsidR="008F7E21">
        <w:trPr>
          <w:trHeight w:val="339"/>
        </w:trPr>
        <w:tc>
          <w:tcPr>
            <w:tcW w:w="317" w:type="dxa"/>
          </w:tcPr>
          <w:p w:rsidR="008F7E21" w:rsidRDefault="00227122">
            <w:pPr>
              <w:pStyle w:val="TableParagraph"/>
              <w:spacing w:line="266" w:lineRule="exact"/>
              <w:ind w:left="5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15" w:type="dxa"/>
          </w:tcPr>
          <w:p w:rsidR="008F7E21" w:rsidRDefault="00227122">
            <w:pPr>
              <w:pStyle w:val="TableParagraph"/>
              <w:spacing w:line="266" w:lineRule="exact"/>
              <w:ind w:right="85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6350" w:type="dxa"/>
          </w:tcPr>
          <w:p w:rsidR="008F7E21" w:rsidRDefault="00552F08">
            <w:pPr>
              <w:pStyle w:val="TableParagraph"/>
              <w:tabs>
                <w:tab w:val="left" w:pos="4246"/>
              </w:tabs>
              <w:spacing w:line="266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12.5</w:t>
            </w:r>
            <w:r w:rsidR="00227122">
              <w:rPr>
                <w:sz w:val="24"/>
                <w:u w:val="single"/>
              </w:rPr>
              <w:tab/>
            </w:r>
            <w:r w:rsidR="00227122">
              <w:rPr>
                <w:spacing w:val="-5"/>
                <w:sz w:val="24"/>
              </w:rPr>
              <w:t>cm</w:t>
            </w:r>
          </w:p>
        </w:tc>
        <w:tc>
          <w:tcPr>
            <w:tcW w:w="2687" w:type="dxa"/>
          </w:tcPr>
          <w:p w:rsidR="008F7E21" w:rsidRDefault="00227122">
            <w:pPr>
              <w:pStyle w:val="TableParagraph"/>
              <w:spacing w:line="26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mark)</w:t>
            </w:r>
          </w:p>
        </w:tc>
      </w:tr>
      <w:tr w:rsidR="008F7E21">
        <w:trPr>
          <w:trHeight w:val="339"/>
        </w:trPr>
        <w:tc>
          <w:tcPr>
            <w:tcW w:w="317" w:type="dxa"/>
          </w:tcPr>
          <w:p w:rsidR="008F7E21" w:rsidRDefault="00227122">
            <w:pPr>
              <w:pStyle w:val="TableParagraph"/>
              <w:spacing w:before="63" w:line="256" w:lineRule="exact"/>
              <w:ind w:left="50"/>
              <w:jc w:val="left"/>
              <w:rPr>
                <w:sz w:val="24"/>
              </w:rPr>
            </w:pPr>
            <w:r>
              <w:rPr>
                <w:spacing w:val="-10"/>
                <w:sz w:val="24"/>
              </w:rPr>
              <w:t>d</w:t>
            </w:r>
          </w:p>
        </w:tc>
        <w:tc>
          <w:tcPr>
            <w:tcW w:w="515" w:type="dxa"/>
          </w:tcPr>
          <w:p w:rsidR="008F7E21" w:rsidRDefault="00227122">
            <w:pPr>
              <w:pStyle w:val="TableParagraph"/>
              <w:spacing w:before="63" w:line="256" w:lineRule="exact"/>
              <w:ind w:right="85"/>
              <w:rPr>
                <w:sz w:val="24"/>
              </w:rPr>
            </w:pPr>
            <w:r>
              <w:rPr>
                <w:spacing w:val="-10"/>
                <w:sz w:val="24"/>
              </w:rPr>
              <w:t>=</w:t>
            </w:r>
          </w:p>
        </w:tc>
        <w:tc>
          <w:tcPr>
            <w:tcW w:w="6350" w:type="dxa"/>
          </w:tcPr>
          <w:p w:rsidR="008F7E21" w:rsidRDefault="00552F08">
            <w:pPr>
              <w:pStyle w:val="TableParagraph"/>
              <w:tabs>
                <w:tab w:val="left" w:pos="4246"/>
              </w:tabs>
              <w:spacing w:before="63" w:line="256" w:lineRule="exact"/>
              <w:ind w:left="231"/>
              <w:jc w:val="left"/>
              <w:rPr>
                <w:sz w:val="24"/>
              </w:rPr>
            </w:pPr>
            <w:r>
              <w:rPr>
                <w:sz w:val="24"/>
                <w:u w:val="single"/>
              </w:rPr>
              <w:t>0.125</w:t>
            </w:r>
            <w:r w:rsidR="00227122">
              <w:rPr>
                <w:sz w:val="24"/>
                <w:u w:val="single"/>
              </w:rPr>
              <w:tab/>
            </w:r>
            <w:r w:rsidR="00227122">
              <w:rPr>
                <w:spacing w:val="-10"/>
                <w:sz w:val="24"/>
              </w:rPr>
              <w:t>m</w:t>
            </w:r>
          </w:p>
        </w:tc>
        <w:tc>
          <w:tcPr>
            <w:tcW w:w="2687" w:type="dxa"/>
          </w:tcPr>
          <w:p w:rsidR="008F7E21" w:rsidRDefault="00227122">
            <w:pPr>
              <w:pStyle w:val="TableParagraph"/>
              <w:spacing w:before="63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(1 </w:t>
            </w:r>
            <w:r>
              <w:rPr>
                <w:spacing w:val="-2"/>
                <w:sz w:val="24"/>
              </w:rPr>
              <w:t>mark)</w:t>
            </w:r>
          </w:p>
        </w:tc>
      </w:tr>
    </w:tbl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</w:tabs>
        <w:spacing w:before="140"/>
        <w:ind w:hanging="427"/>
        <w:rPr>
          <w:sz w:val="24"/>
        </w:rPr>
      </w:pPr>
      <w:r>
        <w:rPr>
          <w:sz w:val="24"/>
        </w:rPr>
        <w:t>Now</w:t>
      </w:r>
      <w:r>
        <w:rPr>
          <w:spacing w:val="-2"/>
          <w:sz w:val="24"/>
        </w:rPr>
        <w:t xml:space="preserve"> </w:t>
      </w:r>
      <w:r>
        <w:rPr>
          <w:sz w:val="24"/>
        </w:rPr>
        <w:t>place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2"/>
          <w:sz w:val="24"/>
        </w:rPr>
        <w:t xml:space="preserve"> </w:t>
      </w:r>
      <w:r>
        <w:rPr>
          <w:sz w:val="24"/>
        </w:rPr>
        <w:t>lens</w:t>
      </w:r>
      <w:r>
        <w:rPr>
          <w:spacing w:val="-2"/>
          <w:sz w:val="24"/>
        </w:rPr>
        <w:t xml:space="preserve"> </w:t>
      </w:r>
      <w:r>
        <w:rPr>
          <w:sz w:val="24"/>
        </w:rPr>
        <w:t>at the midpoint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metre</w:t>
      </w:r>
      <w:r>
        <w:rPr>
          <w:spacing w:val="-1"/>
          <w:sz w:val="24"/>
        </w:rPr>
        <w:t xml:space="preserve"> </w:t>
      </w:r>
      <w:r>
        <w:rPr>
          <w:spacing w:val="-2"/>
          <w:sz w:val="24"/>
        </w:rPr>
        <w:t>rule.</w:t>
      </w:r>
    </w:p>
    <w:p w:rsidR="008F7E21" w:rsidRDefault="00227122">
      <w:pPr>
        <w:spacing w:before="118" w:line="360" w:lineRule="auto"/>
        <w:ind w:left="1006"/>
        <w:rPr>
          <w:sz w:val="24"/>
        </w:rPr>
      </w:pPr>
      <w:r>
        <w:rPr>
          <w:sz w:val="24"/>
        </w:rPr>
        <w:t>(</w:t>
      </w:r>
      <w:r>
        <w:rPr>
          <w:b/>
          <w:sz w:val="24"/>
        </w:rPr>
        <w:t>It will remain at this point throughout the entire experiment</w:t>
      </w:r>
      <w:r>
        <w:rPr>
          <w:sz w:val="24"/>
        </w:rPr>
        <w:t>) Arrange the screen and lit candle as shown below.</w:t>
      </w:r>
    </w:p>
    <w:p w:rsidR="008F7E21" w:rsidRDefault="00227122">
      <w:pPr>
        <w:spacing w:line="273" w:lineRule="exact"/>
        <w:ind w:left="3091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2"/>
          <w:sz w:val="24"/>
        </w:rPr>
        <w:t>Screen</w:t>
      </w:r>
    </w:p>
    <w:p w:rsidR="008F7E21" w:rsidRDefault="00227122">
      <w:pPr>
        <w:pStyle w:val="BodyText"/>
        <w:spacing w:before="8"/>
        <w:rPr>
          <w:rFonts w:ascii="Arial"/>
          <w:b/>
          <w:sz w:val="4"/>
        </w:rPr>
      </w:pPr>
      <w:r>
        <w:rPr>
          <w:rFonts w:ascii="Arial"/>
          <w:b/>
          <w:noProof/>
          <w:sz w:val="4"/>
        </w:rPr>
        <mc:AlternateContent>
          <mc:Choice Requires="wpg">
            <w:drawing>
              <wp:anchor distT="0" distB="0" distL="0" distR="0" simplePos="0" relativeHeight="487593472" behindDoc="1" locked="0" layoutInCell="1" allowOverlap="1">
                <wp:simplePos x="0" y="0"/>
                <wp:positionH relativeFrom="page">
                  <wp:posOffset>1204523</wp:posOffset>
                </wp:positionH>
                <wp:positionV relativeFrom="paragraph">
                  <wp:posOffset>49837</wp:posOffset>
                </wp:positionV>
                <wp:extent cx="4813300" cy="1830705"/>
                <wp:effectExtent l="0" t="0" r="0" b="0"/>
                <wp:wrapTopAndBottom/>
                <wp:docPr id="32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813300" cy="1830705"/>
                          <a:chOff x="0" y="0"/>
                          <a:chExt cx="4813300" cy="1830705"/>
                        </a:xfrm>
                      </wpg:grpSpPr>
                      <wps:wsp>
                        <wps:cNvPr id="33" name="Graphic 33"/>
                        <wps:cNvSpPr/>
                        <wps:spPr>
                          <a:xfrm>
                            <a:off x="-4" y="27091"/>
                            <a:ext cx="4741545" cy="15849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41545" h="1584960">
                                <a:moveTo>
                                  <a:pt x="2224913" y="1147457"/>
                                </a:moveTo>
                                <a:lnTo>
                                  <a:pt x="2215858" y="1138415"/>
                                </a:lnTo>
                                <a:lnTo>
                                  <a:pt x="2206802" y="1147457"/>
                                </a:lnTo>
                                <a:lnTo>
                                  <a:pt x="2224913" y="1147457"/>
                                </a:lnTo>
                                <a:close/>
                              </a:path>
                              <a:path w="4741545" h="1584960">
                                <a:moveTo>
                                  <a:pt x="4741354" y="1438846"/>
                                </a:moveTo>
                                <a:lnTo>
                                  <a:pt x="4732299" y="1438846"/>
                                </a:lnTo>
                                <a:lnTo>
                                  <a:pt x="4732299" y="1439405"/>
                                </a:lnTo>
                                <a:lnTo>
                                  <a:pt x="4714049" y="1439405"/>
                                </a:lnTo>
                                <a:lnTo>
                                  <a:pt x="4714049" y="1466011"/>
                                </a:lnTo>
                                <a:lnTo>
                                  <a:pt x="4714049" y="1557210"/>
                                </a:lnTo>
                                <a:lnTo>
                                  <a:pt x="18211" y="1557210"/>
                                </a:lnTo>
                                <a:lnTo>
                                  <a:pt x="18211" y="1466037"/>
                                </a:lnTo>
                                <a:lnTo>
                                  <a:pt x="2015147" y="1466011"/>
                                </a:lnTo>
                                <a:lnTo>
                                  <a:pt x="2024202" y="1466037"/>
                                </a:lnTo>
                                <a:lnTo>
                                  <a:pt x="2470924" y="1466037"/>
                                </a:lnTo>
                                <a:lnTo>
                                  <a:pt x="2479979" y="1466011"/>
                                </a:lnTo>
                                <a:lnTo>
                                  <a:pt x="4714049" y="1466011"/>
                                </a:lnTo>
                                <a:lnTo>
                                  <a:pt x="4714049" y="1439405"/>
                                </a:lnTo>
                                <a:lnTo>
                                  <a:pt x="2479979" y="1439405"/>
                                </a:lnTo>
                                <a:lnTo>
                                  <a:pt x="2479979" y="1438846"/>
                                </a:lnTo>
                                <a:lnTo>
                                  <a:pt x="2479979" y="1365885"/>
                                </a:lnTo>
                                <a:lnTo>
                                  <a:pt x="2470924" y="1365885"/>
                                </a:lnTo>
                                <a:lnTo>
                                  <a:pt x="2479979" y="1365770"/>
                                </a:lnTo>
                                <a:lnTo>
                                  <a:pt x="2479979" y="1347647"/>
                                </a:lnTo>
                                <a:lnTo>
                                  <a:pt x="2470924" y="1347647"/>
                                </a:lnTo>
                                <a:lnTo>
                                  <a:pt x="2470924" y="1348130"/>
                                </a:lnTo>
                                <a:lnTo>
                                  <a:pt x="2452674" y="1348130"/>
                                </a:lnTo>
                                <a:lnTo>
                                  <a:pt x="2452674" y="1365770"/>
                                </a:lnTo>
                                <a:lnTo>
                                  <a:pt x="2452674" y="1438846"/>
                                </a:lnTo>
                                <a:lnTo>
                                  <a:pt x="2042452" y="1438846"/>
                                </a:lnTo>
                                <a:lnTo>
                                  <a:pt x="2042452" y="1365885"/>
                                </a:lnTo>
                                <a:lnTo>
                                  <a:pt x="2452674" y="1365770"/>
                                </a:lnTo>
                                <a:lnTo>
                                  <a:pt x="2452674" y="1348130"/>
                                </a:lnTo>
                                <a:lnTo>
                                  <a:pt x="2279675" y="1348130"/>
                                </a:lnTo>
                                <a:lnTo>
                                  <a:pt x="2279675" y="1092822"/>
                                </a:lnTo>
                                <a:lnTo>
                                  <a:pt x="2252345" y="1092822"/>
                                </a:lnTo>
                                <a:lnTo>
                                  <a:pt x="2252345" y="1104874"/>
                                </a:lnTo>
                                <a:lnTo>
                                  <a:pt x="2252345" y="1130909"/>
                                </a:lnTo>
                                <a:lnTo>
                                  <a:pt x="2252345" y="1348130"/>
                                </a:lnTo>
                                <a:lnTo>
                                  <a:pt x="2188184" y="1348130"/>
                                </a:lnTo>
                                <a:lnTo>
                                  <a:pt x="2188184" y="1133538"/>
                                </a:lnTo>
                                <a:lnTo>
                                  <a:pt x="2206802" y="1147457"/>
                                </a:lnTo>
                                <a:lnTo>
                                  <a:pt x="2217648" y="1136434"/>
                                </a:lnTo>
                                <a:lnTo>
                                  <a:pt x="2224913" y="1147457"/>
                                </a:lnTo>
                                <a:lnTo>
                                  <a:pt x="2252345" y="1130909"/>
                                </a:lnTo>
                                <a:lnTo>
                                  <a:pt x="2252345" y="1104874"/>
                                </a:lnTo>
                                <a:lnTo>
                                  <a:pt x="2238133" y="1109586"/>
                                </a:lnTo>
                                <a:lnTo>
                                  <a:pt x="2246706" y="1090930"/>
                                </a:lnTo>
                                <a:lnTo>
                                  <a:pt x="2264219" y="1044219"/>
                                </a:lnTo>
                                <a:lnTo>
                                  <a:pt x="2277465" y="998169"/>
                                </a:lnTo>
                                <a:lnTo>
                                  <a:pt x="2286444" y="952665"/>
                                </a:lnTo>
                                <a:lnTo>
                                  <a:pt x="2291156" y="907592"/>
                                </a:lnTo>
                                <a:lnTo>
                                  <a:pt x="2291588" y="862863"/>
                                </a:lnTo>
                                <a:lnTo>
                                  <a:pt x="2287752" y="818349"/>
                                </a:lnTo>
                                <a:lnTo>
                                  <a:pt x="2279650" y="773950"/>
                                </a:lnTo>
                                <a:lnTo>
                                  <a:pt x="2278075" y="758939"/>
                                </a:lnTo>
                                <a:lnTo>
                                  <a:pt x="2273922" y="742200"/>
                                </a:lnTo>
                                <a:lnTo>
                                  <a:pt x="2268080" y="725411"/>
                                </a:lnTo>
                                <a:lnTo>
                                  <a:pt x="2264816" y="717994"/>
                                </a:lnTo>
                                <a:lnTo>
                                  <a:pt x="2264816" y="877112"/>
                                </a:lnTo>
                                <a:lnTo>
                                  <a:pt x="2263089" y="924775"/>
                                </a:lnTo>
                                <a:lnTo>
                                  <a:pt x="2256256" y="973759"/>
                                </a:lnTo>
                                <a:lnTo>
                                  <a:pt x="2244483" y="1023835"/>
                                </a:lnTo>
                                <a:lnTo>
                                  <a:pt x="2227948" y="1075486"/>
                                </a:lnTo>
                                <a:lnTo>
                                  <a:pt x="2220125" y="1095298"/>
                                </a:lnTo>
                                <a:lnTo>
                                  <a:pt x="2207831" y="1079068"/>
                                </a:lnTo>
                                <a:lnTo>
                                  <a:pt x="2196757" y="1062266"/>
                                </a:lnTo>
                                <a:lnTo>
                                  <a:pt x="2188172" y="1047216"/>
                                </a:lnTo>
                                <a:lnTo>
                                  <a:pt x="2181377" y="1028204"/>
                                </a:lnTo>
                                <a:lnTo>
                                  <a:pt x="2167725" y="993457"/>
                                </a:lnTo>
                                <a:lnTo>
                                  <a:pt x="2160867" y="974445"/>
                                </a:lnTo>
                                <a:lnTo>
                                  <a:pt x="2149195" y="924966"/>
                                </a:lnTo>
                                <a:lnTo>
                                  <a:pt x="2149144" y="924775"/>
                                </a:lnTo>
                                <a:lnTo>
                                  <a:pt x="2145093" y="877112"/>
                                </a:lnTo>
                                <a:lnTo>
                                  <a:pt x="2148509" y="830808"/>
                                </a:lnTo>
                                <a:lnTo>
                                  <a:pt x="2159279" y="785888"/>
                                </a:lnTo>
                                <a:lnTo>
                                  <a:pt x="2177110" y="742200"/>
                                </a:lnTo>
                                <a:lnTo>
                                  <a:pt x="2177224" y="741921"/>
                                </a:lnTo>
                                <a:lnTo>
                                  <a:pt x="2202218" y="698576"/>
                                </a:lnTo>
                                <a:lnTo>
                                  <a:pt x="2220938" y="673303"/>
                                </a:lnTo>
                                <a:lnTo>
                                  <a:pt x="2227249" y="684149"/>
                                </a:lnTo>
                                <a:lnTo>
                                  <a:pt x="2232380" y="700468"/>
                                </a:lnTo>
                                <a:lnTo>
                                  <a:pt x="2234107" y="719289"/>
                                </a:lnTo>
                                <a:lnTo>
                                  <a:pt x="2240775" y="733196"/>
                                </a:lnTo>
                                <a:lnTo>
                                  <a:pt x="2246617" y="747864"/>
                                </a:lnTo>
                                <a:lnTo>
                                  <a:pt x="2250770" y="764171"/>
                                </a:lnTo>
                                <a:lnTo>
                                  <a:pt x="2252345" y="782993"/>
                                </a:lnTo>
                                <a:lnTo>
                                  <a:pt x="2261285" y="829894"/>
                                </a:lnTo>
                                <a:lnTo>
                                  <a:pt x="2264816" y="877112"/>
                                </a:lnTo>
                                <a:lnTo>
                                  <a:pt x="2264816" y="717994"/>
                                </a:lnTo>
                                <a:lnTo>
                                  <a:pt x="2261412" y="710234"/>
                                </a:lnTo>
                                <a:lnTo>
                                  <a:pt x="2254593" y="691349"/>
                                </a:lnTo>
                                <a:lnTo>
                                  <a:pt x="2247760" y="674979"/>
                                </a:lnTo>
                                <a:lnTo>
                                  <a:pt x="2240915" y="660311"/>
                                </a:lnTo>
                                <a:lnTo>
                                  <a:pt x="2234107" y="646506"/>
                                </a:lnTo>
                                <a:lnTo>
                                  <a:pt x="2234107" y="637489"/>
                                </a:lnTo>
                                <a:lnTo>
                                  <a:pt x="2220455" y="646506"/>
                                </a:lnTo>
                                <a:lnTo>
                                  <a:pt x="2218486" y="645210"/>
                                </a:lnTo>
                                <a:lnTo>
                                  <a:pt x="2234107" y="637489"/>
                                </a:lnTo>
                                <a:lnTo>
                                  <a:pt x="2224913" y="628459"/>
                                </a:lnTo>
                                <a:lnTo>
                                  <a:pt x="2178532" y="678510"/>
                                </a:lnTo>
                                <a:lnTo>
                                  <a:pt x="2155520" y="719734"/>
                                </a:lnTo>
                                <a:lnTo>
                                  <a:pt x="2137867" y="761403"/>
                                </a:lnTo>
                                <a:lnTo>
                                  <a:pt x="2125675" y="803694"/>
                                </a:lnTo>
                                <a:lnTo>
                                  <a:pt x="2119045" y="846836"/>
                                </a:lnTo>
                                <a:lnTo>
                                  <a:pt x="2118080" y="891044"/>
                                </a:lnTo>
                                <a:lnTo>
                                  <a:pt x="2122894" y="936536"/>
                                </a:lnTo>
                                <a:lnTo>
                                  <a:pt x="2133562" y="983500"/>
                                </a:lnTo>
                                <a:lnTo>
                                  <a:pt x="2140521" y="998689"/>
                                </a:lnTo>
                                <a:lnTo>
                                  <a:pt x="2148357" y="1016482"/>
                                </a:lnTo>
                                <a:lnTo>
                                  <a:pt x="2157920" y="1035977"/>
                                </a:lnTo>
                                <a:lnTo>
                                  <a:pt x="2170049" y="1056259"/>
                                </a:lnTo>
                                <a:lnTo>
                                  <a:pt x="2178316" y="1071460"/>
                                </a:lnTo>
                                <a:lnTo>
                                  <a:pt x="2188375" y="1089253"/>
                                </a:lnTo>
                                <a:lnTo>
                                  <a:pt x="2197900" y="1107681"/>
                                </a:lnTo>
                                <a:lnTo>
                                  <a:pt x="2188184" y="1099997"/>
                                </a:lnTo>
                                <a:lnTo>
                                  <a:pt x="2188184" y="1092822"/>
                                </a:lnTo>
                                <a:lnTo>
                                  <a:pt x="2179116" y="1092822"/>
                                </a:lnTo>
                                <a:lnTo>
                                  <a:pt x="2160867" y="1092822"/>
                                </a:lnTo>
                                <a:lnTo>
                                  <a:pt x="2160867" y="1348130"/>
                                </a:lnTo>
                                <a:lnTo>
                                  <a:pt x="2024202" y="1348130"/>
                                </a:lnTo>
                                <a:lnTo>
                                  <a:pt x="2015147" y="1348130"/>
                                </a:lnTo>
                                <a:lnTo>
                                  <a:pt x="2015147" y="1365885"/>
                                </a:lnTo>
                                <a:lnTo>
                                  <a:pt x="2015147" y="1439405"/>
                                </a:lnTo>
                                <a:lnTo>
                                  <a:pt x="465150" y="1439405"/>
                                </a:lnTo>
                                <a:lnTo>
                                  <a:pt x="465150" y="1429791"/>
                                </a:lnTo>
                                <a:lnTo>
                                  <a:pt x="446951" y="1429791"/>
                                </a:lnTo>
                                <a:lnTo>
                                  <a:pt x="446951" y="1429270"/>
                                </a:lnTo>
                                <a:lnTo>
                                  <a:pt x="465150" y="1429270"/>
                                </a:lnTo>
                                <a:lnTo>
                                  <a:pt x="465150" y="27457"/>
                                </a:lnTo>
                                <a:lnTo>
                                  <a:pt x="465150" y="27152"/>
                                </a:lnTo>
                                <a:lnTo>
                                  <a:pt x="465150" y="0"/>
                                </a:lnTo>
                                <a:lnTo>
                                  <a:pt x="446951" y="0"/>
                                </a:lnTo>
                                <a:lnTo>
                                  <a:pt x="446951" y="533"/>
                                </a:lnTo>
                                <a:lnTo>
                                  <a:pt x="437832" y="533"/>
                                </a:lnTo>
                                <a:lnTo>
                                  <a:pt x="437832" y="1439405"/>
                                </a:lnTo>
                                <a:lnTo>
                                  <a:pt x="364642" y="1439405"/>
                                </a:lnTo>
                                <a:lnTo>
                                  <a:pt x="364642" y="1438846"/>
                                </a:lnTo>
                                <a:lnTo>
                                  <a:pt x="437832" y="1438846"/>
                                </a:lnTo>
                                <a:lnTo>
                                  <a:pt x="437832" y="1429791"/>
                                </a:lnTo>
                                <a:lnTo>
                                  <a:pt x="364642" y="1429791"/>
                                </a:lnTo>
                                <a:lnTo>
                                  <a:pt x="364642" y="1429270"/>
                                </a:lnTo>
                                <a:lnTo>
                                  <a:pt x="364642" y="27457"/>
                                </a:lnTo>
                                <a:lnTo>
                                  <a:pt x="437832" y="27457"/>
                                </a:lnTo>
                                <a:lnTo>
                                  <a:pt x="437832" y="533"/>
                                </a:lnTo>
                                <a:lnTo>
                                  <a:pt x="355536" y="533"/>
                                </a:lnTo>
                                <a:lnTo>
                                  <a:pt x="346443" y="533"/>
                                </a:lnTo>
                                <a:lnTo>
                                  <a:pt x="346443" y="27152"/>
                                </a:lnTo>
                                <a:lnTo>
                                  <a:pt x="346443" y="1429270"/>
                                </a:lnTo>
                                <a:lnTo>
                                  <a:pt x="346443" y="1439405"/>
                                </a:lnTo>
                                <a:lnTo>
                                  <a:pt x="9105" y="1439405"/>
                                </a:lnTo>
                                <a:lnTo>
                                  <a:pt x="0" y="1439405"/>
                                </a:lnTo>
                                <a:lnTo>
                                  <a:pt x="0" y="1466037"/>
                                </a:lnTo>
                                <a:lnTo>
                                  <a:pt x="0" y="1557312"/>
                                </a:lnTo>
                                <a:lnTo>
                                  <a:pt x="0" y="1583931"/>
                                </a:lnTo>
                                <a:lnTo>
                                  <a:pt x="9105" y="1583931"/>
                                </a:lnTo>
                                <a:lnTo>
                                  <a:pt x="4732299" y="1583931"/>
                                </a:lnTo>
                                <a:lnTo>
                                  <a:pt x="4732299" y="1584388"/>
                                </a:lnTo>
                                <a:lnTo>
                                  <a:pt x="4741354" y="1584388"/>
                                </a:lnTo>
                                <a:lnTo>
                                  <a:pt x="4741354" y="1557312"/>
                                </a:lnTo>
                                <a:lnTo>
                                  <a:pt x="4741354" y="1466037"/>
                                </a:lnTo>
                                <a:lnTo>
                                  <a:pt x="4732299" y="1466037"/>
                                </a:lnTo>
                                <a:lnTo>
                                  <a:pt x="4741354" y="1466011"/>
                                </a:lnTo>
                                <a:lnTo>
                                  <a:pt x="4741354" y="143884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4" name="Image 34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7836" y="1110837"/>
                            <a:ext cx="136616" cy="14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5" name="Graphic 35"/>
                        <wps:cNvSpPr/>
                        <wps:spPr>
                          <a:xfrm>
                            <a:off x="483374" y="1174548"/>
                            <a:ext cx="78422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84225" h="27305">
                                <a:moveTo>
                                  <a:pt x="78393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17"/>
                                </a:lnTo>
                                <a:lnTo>
                                  <a:pt x="783935" y="27170"/>
                                </a:lnTo>
                                <a:lnTo>
                                  <a:pt x="78393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6" name="Image 36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6245" y="1110837"/>
                            <a:ext cx="127557" cy="15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7" name="Graphic 37"/>
                        <wps:cNvSpPr/>
                        <wps:spPr>
                          <a:xfrm>
                            <a:off x="456043" y="0"/>
                            <a:ext cx="510540" cy="1549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10540" h="154940">
                                <a:moveTo>
                                  <a:pt x="510395" y="0"/>
                                </a:moveTo>
                                <a:lnTo>
                                  <a:pt x="0" y="127396"/>
                                </a:lnTo>
                                <a:lnTo>
                                  <a:pt x="0" y="154604"/>
                                </a:lnTo>
                                <a:lnTo>
                                  <a:pt x="510395" y="27081"/>
                                </a:lnTo>
                                <a:lnTo>
                                  <a:pt x="51039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8" name="Image 38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294616" y="1110837"/>
                            <a:ext cx="127850" cy="14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9" name="Graphic 39"/>
                        <wps:cNvSpPr/>
                        <wps:spPr>
                          <a:xfrm>
                            <a:off x="1331363" y="1165496"/>
                            <a:ext cx="821055" cy="3683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36830">
                                <a:moveTo>
                                  <a:pt x="0" y="0"/>
                                </a:moveTo>
                                <a:lnTo>
                                  <a:pt x="0" y="27170"/>
                                </a:lnTo>
                                <a:lnTo>
                                  <a:pt x="820440" y="36222"/>
                                </a:lnTo>
                                <a:lnTo>
                                  <a:pt x="820440" y="9052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60701" y="1110837"/>
                            <a:ext cx="136910" cy="15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1" name="Graphic 41"/>
                        <wps:cNvSpPr/>
                        <wps:spPr>
                          <a:xfrm>
                            <a:off x="364637" y="655550"/>
                            <a:ext cx="4103370" cy="1174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103370" h="1174750">
                                <a:moveTo>
                                  <a:pt x="27330" y="937818"/>
                                </a:moveTo>
                                <a:lnTo>
                                  <a:pt x="0" y="937818"/>
                                </a:lnTo>
                                <a:lnTo>
                                  <a:pt x="0" y="1174546"/>
                                </a:lnTo>
                                <a:lnTo>
                                  <a:pt x="27330" y="1174546"/>
                                </a:lnTo>
                                <a:lnTo>
                                  <a:pt x="27330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948550" y="937818"/>
                                </a:moveTo>
                                <a:lnTo>
                                  <a:pt x="920915" y="937818"/>
                                </a:lnTo>
                                <a:lnTo>
                                  <a:pt x="920915" y="1174546"/>
                                </a:lnTo>
                                <a:lnTo>
                                  <a:pt x="948550" y="1174546"/>
                                </a:lnTo>
                                <a:lnTo>
                                  <a:pt x="948550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948550" y="391579"/>
                                </a:moveTo>
                                <a:lnTo>
                                  <a:pt x="920915" y="391579"/>
                                </a:lnTo>
                                <a:lnTo>
                                  <a:pt x="920915" y="628307"/>
                                </a:lnTo>
                                <a:lnTo>
                                  <a:pt x="948550" y="628307"/>
                                </a:lnTo>
                                <a:lnTo>
                                  <a:pt x="948550" y="391579"/>
                                </a:lnTo>
                                <a:close/>
                              </a:path>
                              <a:path w="4103370" h="1174750">
                                <a:moveTo>
                                  <a:pt x="1869478" y="937818"/>
                                </a:moveTo>
                                <a:lnTo>
                                  <a:pt x="1842160" y="937818"/>
                                </a:lnTo>
                                <a:lnTo>
                                  <a:pt x="1842160" y="1174546"/>
                                </a:lnTo>
                                <a:lnTo>
                                  <a:pt x="1869478" y="1174546"/>
                                </a:lnTo>
                                <a:lnTo>
                                  <a:pt x="1869478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2781236" y="937818"/>
                                </a:moveTo>
                                <a:lnTo>
                                  <a:pt x="2763012" y="937818"/>
                                </a:lnTo>
                                <a:lnTo>
                                  <a:pt x="2763012" y="1174546"/>
                                </a:lnTo>
                                <a:lnTo>
                                  <a:pt x="2781236" y="1174546"/>
                                </a:lnTo>
                                <a:lnTo>
                                  <a:pt x="2781236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3793236" y="937818"/>
                                </a:moveTo>
                                <a:lnTo>
                                  <a:pt x="3765918" y="937818"/>
                                </a:lnTo>
                                <a:lnTo>
                                  <a:pt x="3765918" y="1174546"/>
                                </a:lnTo>
                                <a:lnTo>
                                  <a:pt x="3793236" y="1174546"/>
                                </a:lnTo>
                                <a:lnTo>
                                  <a:pt x="3793236" y="937818"/>
                                </a:lnTo>
                                <a:close/>
                              </a:path>
                              <a:path w="4103370" h="1174750">
                                <a:moveTo>
                                  <a:pt x="3854539" y="247154"/>
                                </a:moveTo>
                                <a:lnTo>
                                  <a:pt x="3853548" y="202349"/>
                                </a:lnTo>
                                <a:lnTo>
                                  <a:pt x="3853535" y="201434"/>
                                </a:lnTo>
                                <a:lnTo>
                                  <a:pt x="3853421" y="196240"/>
                                </a:lnTo>
                                <a:lnTo>
                                  <a:pt x="3847833" y="145491"/>
                                </a:lnTo>
                                <a:lnTo>
                                  <a:pt x="3842448" y="130479"/>
                                </a:lnTo>
                                <a:lnTo>
                                  <a:pt x="3835044" y="96951"/>
                                </a:lnTo>
                                <a:lnTo>
                                  <a:pt x="3832783" y="90678"/>
                                </a:lnTo>
                                <a:lnTo>
                                  <a:pt x="3832783" y="248653"/>
                                </a:lnTo>
                                <a:lnTo>
                                  <a:pt x="3830548" y="296316"/>
                                </a:lnTo>
                                <a:lnTo>
                                  <a:pt x="3830548" y="296506"/>
                                </a:lnTo>
                                <a:lnTo>
                                  <a:pt x="3822738" y="345300"/>
                                </a:lnTo>
                                <a:lnTo>
                                  <a:pt x="3809365" y="395376"/>
                                </a:lnTo>
                                <a:lnTo>
                                  <a:pt x="3790416" y="447027"/>
                                </a:lnTo>
                                <a:lnTo>
                                  <a:pt x="3782771" y="463753"/>
                                </a:lnTo>
                                <a:lnTo>
                                  <a:pt x="3765016" y="433806"/>
                                </a:lnTo>
                                <a:lnTo>
                                  <a:pt x="3756723" y="418757"/>
                                </a:lnTo>
                                <a:lnTo>
                                  <a:pt x="3744760" y="399745"/>
                                </a:lnTo>
                                <a:lnTo>
                                  <a:pt x="3736238" y="382371"/>
                                </a:lnTo>
                                <a:lnTo>
                                  <a:pt x="3731120" y="364998"/>
                                </a:lnTo>
                                <a:lnTo>
                                  <a:pt x="3729418" y="345986"/>
                                </a:lnTo>
                                <a:lnTo>
                                  <a:pt x="3717252" y="296506"/>
                                </a:lnTo>
                                <a:lnTo>
                                  <a:pt x="3717201" y="296316"/>
                                </a:lnTo>
                                <a:lnTo>
                                  <a:pt x="3711829" y="248653"/>
                                </a:lnTo>
                                <a:lnTo>
                                  <a:pt x="3711867" y="247154"/>
                                </a:lnTo>
                                <a:lnTo>
                                  <a:pt x="3713429" y="202349"/>
                                </a:lnTo>
                                <a:lnTo>
                                  <a:pt x="3722217" y="157429"/>
                                </a:lnTo>
                                <a:lnTo>
                                  <a:pt x="3738334" y="113461"/>
                                </a:lnTo>
                                <a:lnTo>
                                  <a:pt x="3761943" y="70116"/>
                                </a:lnTo>
                                <a:lnTo>
                                  <a:pt x="3782301" y="42100"/>
                                </a:lnTo>
                                <a:lnTo>
                                  <a:pt x="3788626" y="55689"/>
                                </a:lnTo>
                                <a:lnTo>
                                  <a:pt x="3795471" y="72009"/>
                                </a:lnTo>
                                <a:lnTo>
                                  <a:pt x="3802278" y="90830"/>
                                </a:lnTo>
                                <a:lnTo>
                                  <a:pt x="3807739" y="104736"/>
                                </a:lnTo>
                                <a:lnTo>
                                  <a:pt x="3811447" y="119405"/>
                                </a:lnTo>
                                <a:lnTo>
                                  <a:pt x="3815143" y="135712"/>
                                </a:lnTo>
                                <a:lnTo>
                                  <a:pt x="3820528" y="154533"/>
                                </a:lnTo>
                                <a:lnTo>
                                  <a:pt x="3829443" y="201434"/>
                                </a:lnTo>
                                <a:lnTo>
                                  <a:pt x="3832669" y="247154"/>
                                </a:lnTo>
                                <a:lnTo>
                                  <a:pt x="3832783" y="248653"/>
                                </a:lnTo>
                                <a:lnTo>
                                  <a:pt x="3832783" y="90678"/>
                                </a:lnTo>
                                <a:lnTo>
                                  <a:pt x="3829583" y="81775"/>
                                </a:lnTo>
                                <a:lnTo>
                                  <a:pt x="3822649" y="62890"/>
                                </a:lnTo>
                                <a:lnTo>
                                  <a:pt x="3814851" y="46520"/>
                                </a:lnTo>
                                <a:lnTo>
                                  <a:pt x="3805326" y="31851"/>
                                </a:lnTo>
                                <a:lnTo>
                                  <a:pt x="3793223" y="18046"/>
                                </a:lnTo>
                                <a:lnTo>
                                  <a:pt x="3793223" y="9029"/>
                                </a:lnTo>
                                <a:lnTo>
                                  <a:pt x="3784041" y="0"/>
                                </a:lnTo>
                                <a:lnTo>
                                  <a:pt x="3774973" y="9029"/>
                                </a:lnTo>
                                <a:lnTo>
                                  <a:pt x="3744188" y="50050"/>
                                </a:lnTo>
                                <a:lnTo>
                                  <a:pt x="3720020" y="91274"/>
                                </a:lnTo>
                                <a:lnTo>
                                  <a:pt x="3702266" y="132943"/>
                                </a:lnTo>
                                <a:lnTo>
                                  <a:pt x="3690696" y="175234"/>
                                </a:lnTo>
                                <a:lnTo>
                                  <a:pt x="3685108" y="218376"/>
                                </a:lnTo>
                                <a:lnTo>
                                  <a:pt x="3685235" y="247154"/>
                                </a:lnTo>
                                <a:lnTo>
                                  <a:pt x="3685298" y="262585"/>
                                </a:lnTo>
                                <a:lnTo>
                                  <a:pt x="3691039" y="308076"/>
                                </a:lnTo>
                                <a:lnTo>
                                  <a:pt x="3702113" y="355041"/>
                                </a:lnTo>
                                <a:lnTo>
                                  <a:pt x="3708933" y="370230"/>
                                </a:lnTo>
                                <a:lnTo>
                                  <a:pt x="3715766" y="388023"/>
                                </a:lnTo>
                                <a:lnTo>
                                  <a:pt x="3722611" y="407517"/>
                                </a:lnTo>
                                <a:lnTo>
                                  <a:pt x="3729418" y="427799"/>
                                </a:lnTo>
                                <a:lnTo>
                                  <a:pt x="3741674" y="443001"/>
                                </a:lnTo>
                                <a:lnTo>
                                  <a:pt x="3752202" y="460794"/>
                                </a:lnTo>
                                <a:lnTo>
                                  <a:pt x="3761625" y="478269"/>
                                </a:lnTo>
                                <a:lnTo>
                                  <a:pt x="3747668" y="464350"/>
                                </a:lnTo>
                                <a:lnTo>
                                  <a:pt x="3729418" y="464362"/>
                                </a:lnTo>
                                <a:lnTo>
                                  <a:pt x="3729418" y="491515"/>
                                </a:lnTo>
                                <a:lnTo>
                                  <a:pt x="3729418" y="728256"/>
                                </a:lnTo>
                                <a:lnTo>
                                  <a:pt x="3747643" y="728256"/>
                                </a:lnTo>
                                <a:lnTo>
                                  <a:pt x="3747643" y="502513"/>
                                </a:lnTo>
                                <a:lnTo>
                                  <a:pt x="3774973" y="518998"/>
                                </a:lnTo>
                                <a:lnTo>
                                  <a:pt x="3780396" y="507974"/>
                                </a:lnTo>
                                <a:lnTo>
                                  <a:pt x="3781793" y="512191"/>
                                </a:lnTo>
                                <a:lnTo>
                                  <a:pt x="3774973" y="518998"/>
                                </a:lnTo>
                                <a:lnTo>
                                  <a:pt x="3784041" y="518998"/>
                                </a:lnTo>
                                <a:lnTo>
                                  <a:pt x="3802062" y="509955"/>
                                </a:lnTo>
                                <a:lnTo>
                                  <a:pt x="3820528" y="500684"/>
                                </a:lnTo>
                                <a:lnTo>
                                  <a:pt x="3820528" y="728256"/>
                                </a:lnTo>
                                <a:lnTo>
                                  <a:pt x="3847846" y="728256"/>
                                </a:lnTo>
                                <a:lnTo>
                                  <a:pt x="3847846" y="464362"/>
                                </a:lnTo>
                                <a:lnTo>
                                  <a:pt x="3820528" y="464362"/>
                                </a:lnTo>
                                <a:lnTo>
                                  <a:pt x="3820528" y="476415"/>
                                </a:lnTo>
                                <a:lnTo>
                                  <a:pt x="3804208" y="481825"/>
                                </a:lnTo>
                                <a:lnTo>
                                  <a:pt x="3831120" y="402539"/>
                                </a:lnTo>
                                <a:lnTo>
                                  <a:pt x="3843388" y="350139"/>
                                </a:lnTo>
                                <a:lnTo>
                                  <a:pt x="3851198" y="298399"/>
                                </a:lnTo>
                                <a:lnTo>
                                  <a:pt x="3854437" y="248653"/>
                                </a:lnTo>
                                <a:lnTo>
                                  <a:pt x="3854539" y="247154"/>
                                </a:lnTo>
                                <a:close/>
                              </a:path>
                              <a:path w="4103370" h="1174750">
                                <a:moveTo>
                                  <a:pt x="4103154" y="728256"/>
                                </a:moveTo>
                                <a:lnTo>
                                  <a:pt x="4085031" y="728256"/>
                                </a:lnTo>
                                <a:lnTo>
                                  <a:pt x="4085031" y="728548"/>
                                </a:lnTo>
                                <a:lnTo>
                                  <a:pt x="4075849" y="728548"/>
                                </a:lnTo>
                                <a:lnTo>
                                  <a:pt x="4075849" y="746671"/>
                                </a:lnTo>
                                <a:lnTo>
                                  <a:pt x="4075849" y="810387"/>
                                </a:lnTo>
                                <a:lnTo>
                                  <a:pt x="4075849" y="819442"/>
                                </a:lnTo>
                                <a:lnTo>
                                  <a:pt x="4075849" y="819823"/>
                                </a:lnTo>
                                <a:lnTo>
                                  <a:pt x="3574262" y="819823"/>
                                </a:lnTo>
                                <a:lnTo>
                                  <a:pt x="3574262" y="819442"/>
                                </a:lnTo>
                                <a:lnTo>
                                  <a:pt x="4075849" y="819442"/>
                                </a:lnTo>
                                <a:lnTo>
                                  <a:pt x="4075849" y="810387"/>
                                </a:lnTo>
                                <a:lnTo>
                                  <a:pt x="3574262" y="810387"/>
                                </a:lnTo>
                                <a:lnTo>
                                  <a:pt x="3574262" y="746671"/>
                                </a:lnTo>
                                <a:lnTo>
                                  <a:pt x="4075849" y="746671"/>
                                </a:lnTo>
                                <a:lnTo>
                                  <a:pt x="4075849" y="728548"/>
                                </a:lnTo>
                                <a:lnTo>
                                  <a:pt x="3556025" y="728548"/>
                                </a:lnTo>
                                <a:lnTo>
                                  <a:pt x="3546957" y="728548"/>
                                </a:lnTo>
                                <a:lnTo>
                                  <a:pt x="3546957" y="746302"/>
                                </a:lnTo>
                                <a:lnTo>
                                  <a:pt x="3546957" y="810945"/>
                                </a:lnTo>
                                <a:lnTo>
                                  <a:pt x="3546957" y="837577"/>
                                </a:lnTo>
                                <a:lnTo>
                                  <a:pt x="3556025" y="837577"/>
                                </a:lnTo>
                                <a:lnTo>
                                  <a:pt x="4085031" y="837577"/>
                                </a:lnTo>
                                <a:lnTo>
                                  <a:pt x="4103154" y="837552"/>
                                </a:lnTo>
                                <a:lnTo>
                                  <a:pt x="4103154" y="810945"/>
                                </a:lnTo>
                                <a:lnTo>
                                  <a:pt x="4103154" y="810387"/>
                                </a:lnTo>
                                <a:lnTo>
                                  <a:pt x="4103154" y="746671"/>
                                </a:lnTo>
                                <a:lnTo>
                                  <a:pt x="4103154" y="746302"/>
                                </a:lnTo>
                                <a:lnTo>
                                  <a:pt x="4103154" y="72825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2" name="Image 42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84625" y="910335"/>
                            <a:ext cx="94879" cy="20955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3" name="Graphic 43"/>
                        <wps:cNvSpPr/>
                        <wps:spPr>
                          <a:xfrm>
                            <a:off x="2297768" y="564263"/>
                            <a:ext cx="2270760" cy="255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70760" h="255270">
                                <a:moveTo>
                                  <a:pt x="145846" y="18427"/>
                                </a:moveTo>
                                <a:lnTo>
                                  <a:pt x="127596" y="0"/>
                                </a:lnTo>
                                <a:lnTo>
                                  <a:pt x="0" y="136804"/>
                                </a:lnTo>
                                <a:lnTo>
                                  <a:pt x="18249" y="154978"/>
                                </a:lnTo>
                                <a:lnTo>
                                  <a:pt x="145846" y="18427"/>
                                </a:lnTo>
                                <a:close/>
                              </a:path>
                              <a:path w="2270760" h="255270">
                                <a:moveTo>
                                  <a:pt x="2270569" y="91287"/>
                                </a:moveTo>
                                <a:lnTo>
                                  <a:pt x="2261120" y="73101"/>
                                </a:lnTo>
                                <a:lnTo>
                                  <a:pt x="1978761" y="236778"/>
                                </a:lnTo>
                                <a:lnTo>
                                  <a:pt x="1987943" y="255193"/>
                                </a:lnTo>
                                <a:lnTo>
                                  <a:pt x="2270569" y="91287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4" name="Image 44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0468" y="1110837"/>
                            <a:ext cx="127595" cy="14553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5" name="Graphic 45"/>
                        <wps:cNvSpPr/>
                        <wps:spPr>
                          <a:xfrm>
                            <a:off x="2306961" y="1174548"/>
                            <a:ext cx="821055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21055" h="27305">
                                <a:moveTo>
                                  <a:pt x="820696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17"/>
                                </a:lnTo>
                                <a:lnTo>
                                  <a:pt x="820696" y="27170"/>
                                </a:lnTo>
                                <a:lnTo>
                                  <a:pt x="8206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045357" y="1074297"/>
                            <a:ext cx="237072" cy="22767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7" name="Graphic 47"/>
                        <wps:cNvSpPr/>
                        <wps:spPr>
                          <a:xfrm>
                            <a:off x="3200514" y="1174548"/>
                            <a:ext cx="911860" cy="2730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11860" h="27305">
                                <a:moveTo>
                                  <a:pt x="91179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8117"/>
                                </a:lnTo>
                                <a:lnTo>
                                  <a:pt x="911799" y="27170"/>
                                </a:lnTo>
                                <a:lnTo>
                                  <a:pt x="9117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3201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021210" y="1110837"/>
                            <a:ext cx="136655" cy="154591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9" name="Textbox 49"/>
                        <wps:cNvSpPr txBox="1"/>
                        <wps:spPr>
                          <a:xfrm>
                            <a:off x="2306961" y="378215"/>
                            <a:ext cx="36385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4"/>
                                  <w:sz w:val="24"/>
                                </w:rPr>
                                <w:t>Lens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4294776" y="451194"/>
                            <a:ext cx="51879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2"/>
                                  <w:sz w:val="24"/>
                                </w:rPr>
                                <w:t>Candle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820700" y="942826"/>
                            <a:ext cx="9969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1705219" y="979366"/>
                            <a:ext cx="10795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2626078" y="979366"/>
                            <a:ext cx="107950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d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3592488" y="970314"/>
                            <a:ext cx="99695" cy="17399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8F7E21" w:rsidRDefault="00227122">
                              <w:pPr>
                                <w:spacing w:line="272" w:lineRule="exact"/>
                                <w:rPr>
                                  <w:rFonts w:ascii="Arial"/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rFonts w:ascii="Arial"/>
                                  <w:b/>
                                  <w:color w:val="23201D"/>
                                  <w:spacing w:val="-10"/>
                                  <w:sz w:val="24"/>
                                </w:rPr>
                                <w:t>x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" o:spid="_x0000_s1026" style="position:absolute;margin-left:94.85pt;margin-top:3.9pt;width:379pt;height:144.15pt;z-index:-15723008;mso-wrap-distance-left:0;mso-wrap-distance-right:0;mso-position-horizontal-relative:page" coordsize="48133,183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">
                <v:shape id="Graphic 33" o:spid="_x0000_s1027" style="position:absolute;top:270;width:47415;height:15850;visibility:visible;mso-wrap-style:square;v-text-anchor:top" coordsize="4741545,15849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" path="m2224913,1147457r-9055,-9042l2206802,1147457r18111,xem4741354,1438846r-9055,l4732299,1439405r-18250,l4714049,1466011r,91199l18211,1557210r,-91173l2015147,1466011r9055,26l2470924,1466037r9055,-26l4714049,1466011r,-26606l2479979,1439405r,-559l2479979,1365885r-9055,l2479979,1365770r,-18123l2470924,1347647r,483l2452674,1348130r,17640l2452674,1438846r-410222,l2042452,1365885r410222,-115l2452674,1348130r-172999,l2279675,1092822r-27330,l2252345,1104874r,26035l2252345,1348130r-64161,l2188184,1133538r18618,13919l2217648,1136434r7265,11023l2252345,1130909r,-26035l2238133,1109586r8573,-18656l2264219,1044219r13246,-46050l2286444,952665r4712,-45073l2291588,862863r-3836,-44514l2279650,773950r-1575,-15011l2273922,742200r-5842,-16789l2264816,717994r,159118l2263089,924775r-6833,48984l2244483,1023835r-16535,51651l2220125,1095298r-12294,-16230l2196757,1062266r-8585,-15050l2181377,1028204r-13652,-34747l2160867,974445r-11672,-49479l2149144,924775r-4051,-47663l2148509,830808r10770,-44920l2177110,742200r114,-279l2202218,698576r18720,-25273l2227249,684149r5131,16319l2234107,719289r6668,13907l2246617,747864r4153,16307l2252345,782993r8940,46901l2264816,877112r,-159118l2261412,710234r-6819,-18885l2247760,674979r-6845,-14668l2234107,646506r,-9017l2220455,646506r-1969,-1296l2234107,637489r-9194,-9030l2178532,678510r-23012,41224l2137867,761403r-12192,42291l2119045,846836r-965,44208l2122894,936536r10668,46964l2140521,998689r7836,17793l2157920,1035977r12129,20282l2178316,1071460r10059,17793l2197900,1107681r-9716,-7684l2188184,1092822r-9068,l2160867,1092822r,255308l2024202,1348130r-9055,l2015147,1365885r,73520l465150,1439405r,-9614l446951,1429791r,-521l465150,1429270r,-1401813l465150,27152,465150,,446951,r,533l437832,533r,1438872l364642,1439405r,-559l437832,1438846r,-9055l364642,1429791r,-521l364642,27457r73190,l437832,533r-82296,l346443,533r,26619l346443,1429270r,10135l9105,1439405r-9105,l,1466037r,91275l,1583931r9105,l4732299,1583931r,457l4741354,1584388r,-27076l4741354,1466037r-9055,l4741354,1466011r,-27165xe" fillcolor="#23201d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34" o:spid="_x0000_s1028" type="#_x0000_t75" style="position:absolute;left:4378;top:11108;width:1366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">
                  <v:imagedata r:id="rId23" o:title=""/>
                </v:shape>
                <v:shape id="Graphic 35" o:spid="_x0000_s1029" style="position:absolute;left:4833;top:11745;width:7842;height:273;visibility:visible;mso-wrap-style:square;v-text-anchor:top" coordsize="78422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" path="m783935,l,,,18117r783935,9053l783935,xe" fillcolor="#23201d" stroked="f">
                  <v:path arrowok="t"/>
                </v:shape>
                <v:shape id="Image 36" o:spid="_x0000_s1030" type="#_x0000_t75" style="position:absolute;left:11762;top:11108;width:1276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">
                  <v:imagedata r:id="rId24" o:title=""/>
                </v:shape>
                <v:shape id="Graphic 37" o:spid="_x0000_s1031" style="position:absolute;left:4560;width:5105;height:1549;visibility:visible;mso-wrap-style:square;v-text-anchor:top" coordsize="510540,1549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" path="m510395,l,127396r,27208l510395,27081,510395,xe" fillcolor="#23201d" stroked="f">
                  <v:path arrowok="t"/>
                </v:shape>
                <v:shape id="Image 38" o:spid="_x0000_s1032" type="#_x0000_t75" style="position:absolute;left:12946;top:11108;width:1278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">
                  <v:imagedata r:id="rId25" o:title=""/>
                </v:shape>
                <v:shape id="Graphic 39" o:spid="_x0000_s1033" style="position:absolute;left:13313;top:11654;width:8211;height:369;visibility:visible;mso-wrap-style:square;v-text-anchor:top" coordsize="821055,36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" path="m,l,27170r820440,9052l820440,9052,,xe" fillcolor="#23201d" stroked="f">
                  <v:path arrowok="t"/>
                </v:shape>
                <v:shape id="Image 40" o:spid="_x0000_s1034" type="#_x0000_t75" style="position:absolute;left:20607;top:11108;width:1369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">
                  <v:imagedata r:id="rId26" o:title=""/>
                </v:shape>
                <v:shape id="Graphic 41" o:spid="_x0000_s1035" style="position:absolute;left:3646;top:6555;width:41034;height:11748;visibility:visible;mso-wrap-style:square;v-text-anchor:top" coordsize="4103370,11747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" path="m27330,937818l,937818r,236728l27330,1174546r,-236728xem948550,937818r-27635,l920915,1174546r27635,l948550,937818xem948550,391579r-27635,l920915,628307r27635,l948550,391579xem1869478,937818r-27318,l1842160,1174546r27318,l1869478,937818xem2781236,937818r-18224,l2763012,1174546r18224,l2781236,937818xem3793236,937818r-27318,l3765918,1174546r27318,l3793236,937818xem3854539,247154r-991,-44805l3853535,201434r-114,-5194l3847833,145491r-5385,-15012l3835044,96951r-2261,-6273l3832783,248653r-2235,47663l3830548,296506r-7810,48794l3809365,395376r-18949,51651l3782771,463753r-17755,-29947l3756723,418757r-11963,-19012l3736238,382371r-5118,-17373l3729418,345986r-12166,-49480l3717201,296316r-5372,-47663l3711867,247154r1562,-44805l3722217,157429r16117,-43968l3761943,70116r20358,-28016l3788626,55689r6845,16320l3802278,90830r5461,13906l3811447,119405r3696,16307l3820528,154533r8915,46901l3832669,247154r114,1499l3832783,90678r-3200,-8903l3822649,62890r-7798,-16370l3805326,31851,3793223,18046r,-9017l3784041,r-9068,9029l3744188,50050r-24168,41224l3702266,132943r-11570,42291l3685108,218376r127,28778l3685298,262585r5741,45491l3702113,355041r6820,15189l3715766,388023r6845,19494l3729418,427799r12256,15202l3752202,460794r9423,17475l3747668,464350r-18250,12l3729418,491515r,236741l3747643,728256r,-225743l3774973,518998r5423,-11024l3781793,512191r-6820,6807l3784041,518998r18021,-9043l3820528,500684r,227572l3847846,728256r,-263894l3820528,464362r,12053l3804208,481825r26912,-79286l3843388,350139r7810,-51740l3854437,248653r102,-1499xem4103154,728256r-18123,l4085031,728548r-9182,l4075849,746671r,63716l4075849,819442r,381l3574262,819823r,-381l4075849,819442r,-9055l3574262,810387r,-63716l4075849,746671r,-18123l3556025,728548r-9068,l3546957,746302r,64643l3546957,837577r9068,l4085031,837577r18123,-25l4103154,810945r,-558l4103154,746671r,-369l4103154,728256xe" fillcolor="#23201d" stroked="f">
                  <v:path arrowok="t"/>
                </v:shape>
                <v:shape id="Image 42" o:spid="_x0000_s1036" type="#_x0000_t75" style="position:absolute;left:40846;top:9103;width:949;height:209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">
                  <v:imagedata r:id="rId27" o:title=""/>
                </v:shape>
                <v:shape id="Graphic 43" o:spid="_x0000_s1037" style="position:absolute;left:22977;top:5642;width:22708;height:2553;visibility:visible;mso-wrap-style:square;v-text-anchor:top" coordsize="2270760,255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" path="m145846,18427l127596,,,136804r18249,18174l145846,18427xem2270569,91287r-9449,-18186l1978761,236778r9182,18415l2270569,91287xe" fillcolor="#23201d" stroked="f">
                  <v:path arrowok="t"/>
                </v:shape>
                <v:shape id="Image 44" o:spid="_x0000_s1038" type="#_x0000_t75" style="position:absolute;left:22704;top:11108;width:1276;height:14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">
                  <v:imagedata r:id="rId28" o:title=""/>
                </v:shape>
                <v:shape id="Graphic 45" o:spid="_x0000_s1039" style="position:absolute;left:23069;top:11745;width:8211;height:273;visibility:visible;mso-wrap-style:square;v-text-anchor:top" coordsize="821055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" path="m820696,l,,,18117r820696,9053l820696,xe" fillcolor="#23201d" stroked="f">
                  <v:path arrowok="t"/>
                </v:shape>
                <v:shape id="Image 46" o:spid="_x0000_s1040" type="#_x0000_t75" style="position:absolute;left:30453;top:10742;width:2371;height:22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">
                  <v:imagedata r:id="rId29" o:title=""/>
                </v:shape>
                <v:shape id="Graphic 47" o:spid="_x0000_s1041" style="position:absolute;left:32005;top:11745;width:9118;height:273;visibility:visible;mso-wrap-style:square;v-text-anchor:top" coordsize="911860,273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" path="m911799,l,,,18117r911799,9053l911799,xe" fillcolor="#23201d" stroked="f">
                  <v:path arrowok="t"/>
                </v:shape>
                <v:shape id="Image 48" o:spid="_x0000_s1042" type="#_x0000_t75" style="position:absolute;left:40212;top:11108;width:1366;height:15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">
                  <v:imagedata r:id="rId3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49" o:spid="_x0000_s1043" type="#_x0000_t202" style="position:absolute;left:23069;top:3782;width:3639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4"/>
                            <w:sz w:val="24"/>
                          </w:rPr>
                          <w:t>Lens</w:t>
                        </w:r>
                      </w:p>
                    </w:txbxContent>
                  </v:textbox>
                </v:shape>
                <v:shape id="Textbox 50" o:spid="_x0000_s1044" type="#_x0000_t202" style="position:absolute;left:42947;top:4511;width:5188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2"/>
                            <w:sz w:val="24"/>
                          </w:rPr>
                          <w:t>Candle</w:t>
                        </w:r>
                      </w:p>
                    </w:txbxContent>
                  </v:textbox>
                </v:shape>
                <v:shape id="Textbox 51" o:spid="_x0000_s1045" type="#_x0000_t202" style="position:absolute;left:8207;top:9428;width:996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y</w:t>
                        </w:r>
                      </w:p>
                    </w:txbxContent>
                  </v:textbox>
                </v:shape>
                <v:shape id="Textbox 52" o:spid="_x0000_s1046" type="#_x0000_t202" style="position:absolute;left:17052;top:9793;width:1079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53" o:spid="_x0000_s1047" type="#_x0000_t202" style="position:absolute;left:26260;top:9793;width:1080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gYUAxAAAANsAAAAPAAAAZHJzL2Rvd25yZXYueG1sRI9Ba8JA&#10;FITvBf/D8oTe6saW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HOBhQDEAAAA2wAAAA8A&#10;AAAAAAAAAAAAAAAABwIAAGRycy9kb3ducmV2LnhtbFBLBQYAAAAAAwADALcAAAD4AgAAAAA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d</w:t>
                        </w:r>
                      </w:p>
                    </w:txbxContent>
                  </v:textbox>
                </v:shape>
                <v:shape id="Textbox 54" o:spid="_x0000_s1048" type="#_x0000_t202" style="position:absolute;left:35924;top:9703;width:997;height:17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" filled="f" stroked="f">
                  <v:textbox inset="0,0,0,0">
                    <w:txbxContent>
                      <w:p w:rsidR="008F7E21" w:rsidRDefault="00227122">
                        <w:pPr>
                          <w:spacing w:line="272" w:lineRule="exact"/>
                          <w:rPr>
                            <w:rFonts w:ascii="Arial"/>
                            <w:b/>
                            <w:sz w:val="24"/>
                          </w:rPr>
                        </w:pPr>
                        <w:r>
                          <w:rPr>
                            <w:rFonts w:ascii="Arial"/>
                            <w:b/>
                            <w:color w:val="23201D"/>
                            <w:spacing w:val="-10"/>
                            <w:sz w:val="24"/>
                          </w:rPr>
                          <w:t>x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8F7E21" w:rsidRDefault="00227122">
      <w:pPr>
        <w:tabs>
          <w:tab w:val="left" w:pos="1450"/>
          <w:tab w:val="left" w:pos="2713"/>
          <w:tab w:val="left" w:pos="4379"/>
          <w:tab w:val="left" w:pos="5958"/>
        </w:tabs>
        <w:ind w:left="-1" w:right="544"/>
        <w:jc w:val="center"/>
        <w:rPr>
          <w:rFonts w:ascii="Arial"/>
          <w:b/>
          <w:sz w:val="24"/>
        </w:rPr>
      </w:pPr>
      <w:r>
        <w:rPr>
          <w:rFonts w:ascii="Arial"/>
          <w:b/>
          <w:color w:val="23201D"/>
          <w:spacing w:val="-10"/>
          <w:sz w:val="24"/>
        </w:rPr>
        <w:t>C</w:t>
      </w:r>
      <w:r>
        <w:rPr>
          <w:rFonts w:ascii="Arial"/>
          <w:b/>
          <w:color w:val="23201D"/>
          <w:sz w:val="24"/>
        </w:rPr>
        <w:tab/>
      </w:r>
      <w:r>
        <w:rPr>
          <w:rFonts w:ascii="Arial"/>
          <w:b/>
          <w:color w:val="23201D"/>
          <w:spacing w:val="-10"/>
          <w:sz w:val="24"/>
        </w:rPr>
        <w:t>A</w:t>
      </w:r>
      <w:r>
        <w:rPr>
          <w:rFonts w:ascii="Arial"/>
          <w:b/>
          <w:color w:val="23201D"/>
          <w:sz w:val="24"/>
        </w:rPr>
        <w:tab/>
      </w:r>
      <w:r>
        <w:rPr>
          <w:rFonts w:ascii="Arial"/>
          <w:b/>
          <w:color w:val="23201D"/>
          <w:spacing w:val="-4"/>
          <w:sz w:val="24"/>
        </w:rPr>
        <w:t>50cm</w:t>
      </w:r>
      <w:r>
        <w:rPr>
          <w:rFonts w:ascii="Arial"/>
          <w:b/>
          <w:color w:val="23201D"/>
          <w:sz w:val="24"/>
        </w:rPr>
        <w:tab/>
      </w:r>
      <w:r>
        <w:rPr>
          <w:rFonts w:ascii="Arial"/>
          <w:b/>
          <w:color w:val="23201D"/>
          <w:spacing w:val="-10"/>
          <w:position w:val="-2"/>
          <w:sz w:val="24"/>
        </w:rPr>
        <w:t>B</w:t>
      </w:r>
      <w:r>
        <w:rPr>
          <w:rFonts w:ascii="Arial"/>
          <w:b/>
          <w:color w:val="23201D"/>
          <w:position w:val="-2"/>
          <w:sz w:val="24"/>
        </w:rPr>
        <w:tab/>
      </w:r>
      <w:r>
        <w:rPr>
          <w:rFonts w:ascii="Arial"/>
          <w:b/>
          <w:color w:val="23201D"/>
          <w:spacing w:val="-10"/>
          <w:sz w:val="24"/>
        </w:rPr>
        <w:t>D</w:t>
      </w:r>
    </w:p>
    <w:p w:rsidR="008F7E21" w:rsidRDefault="00227122">
      <w:pPr>
        <w:pStyle w:val="BodyText"/>
        <w:spacing w:before="108"/>
        <w:ind w:left="1006"/>
      </w:pPr>
      <w:r>
        <w:t>Mark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point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B each of</w:t>
      </w:r>
      <w:r>
        <w:rPr>
          <w:spacing w:val="-1"/>
        </w:rPr>
        <w:t xml:space="preserve"> </w:t>
      </w:r>
      <w:r>
        <w:t>which</w:t>
      </w:r>
      <w:r>
        <w:rPr>
          <w:spacing w:val="1"/>
        </w:rPr>
        <w:t xml:space="preserve"> </w:t>
      </w:r>
      <w:r w:rsidR="00B279C6">
        <w:t>is distance d (obtained in part b above) from the lens</w:t>
      </w:r>
    </w:p>
    <w:p w:rsidR="008F7E21" w:rsidRDefault="008F7E21">
      <w:pPr>
        <w:pStyle w:val="BodyText"/>
        <w:sectPr w:rsidR="008F7E21">
          <w:type w:val="continuous"/>
          <w:pgSz w:w="11910" w:h="16840"/>
          <w:pgMar w:top="20" w:right="566" w:bottom="280" w:left="141" w:header="430" w:footer="518" w:gutter="0"/>
          <w:cols w:space="720"/>
        </w:sectPr>
      </w:pP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4"/>
          <w:tab w:val="left" w:pos="1006"/>
        </w:tabs>
        <w:spacing w:before="89" w:after="2" w:line="360" w:lineRule="auto"/>
        <w:ind w:right="159"/>
        <w:jc w:val="both"/>
        <w:rPr>
          <w:sz w:val="24"/>
        </w:rPr>
      </w:pPr>
      <w:r>
        <w:rPr>
          <w:sz w:val="24"/>
        </w:rPr>
        <w:lastRenderedPageBreak/>
        <w:t xml:space="preserve">Place the lit candle at point </w:t>
      </w:r>
      <w:r w:rsidR="00B279C6">
        <w:rPr>
          <w:sz w:val="24"/>
        </w:rPr>
        <w:t>D</w:t>
      </w:r>
      <w:r>
        <w:rPr>
          <w:sz w:val="24"/>
        </w:rPr>
        <w:t>, 30cm from B. Adjust the position of the screen until a sharp image appears on it. The screen is at C. Measure BD and AC and record them as x and y respectively in the table below.</w:t>
      </w:r>
    </w:p>
    <w:p w:rsidR="008F7E21" w:rsidRDefault="008F7E21">
      <w:pPr>
        <w:pStyle w:val="BodyText"/>
        <w:ind w:left="456"/>
        <w:rPr>
          <w:sz w:val="20"/>
        </w:rPr>
      </w:pPr>
    </w:p>
    <w:tbl>
      <w:tblPr>
        <w:tblStyle w:val="TableGrid"/>
        <w:tblW w:w="0" w:type="auto"/>
        <w:tblInd w:w="900" w:type="dxa"/>
        <w:tblLook w:val="04A0" w:firstRow="1" w:lastRow="0" w:firstColumn="1" w:lastColumn="0" w:noHBand="0" w:noVBand="1"/>
      </w:tblPr>
      <w:tblGrid>
        <w:gridCol w:w="3435"/>
        <w:gridCol w:w="3435"/>
        <w:gridCol w:w="3423"/>
      </w:tblGrid>
      <w:tr w:rsidR="00552F08" w:rsidRPr="00552F08" w:rsidTr="00552F08"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BD= X cm</w:t>
            </w:r>
          </w:p>
        </w:tc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AC= y  cm</w:t>
            </w:r>
          </w:p>
        </w:tc>
        <w:tc>
          <w:tcPr>
            <w:tcW w:w="3423" w:type="dxa"/>
          </w:tcPr>
          <w:p w:rsidR="00552F08" w:rsidRPr="00552F08" w:rsidRDefault="00FA68A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m:oMath>
              <m:f>
                <m:fPr>
                  <m:ctrlPr>
                    <w:rPr>
                      <w:rFonts w:ascii="Cambria Math" w:hAnsi="Cambria Math"/>
                      <w:b/>
                      <w:i/>
                      <w:color w:val="FF000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1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hAnsi="Cambria Math"/>
                      <w:color w:val="FF0000"/>
                    </w:rPr>
                    <m:t>y</m:t>
                  </m:r>
                </m:den>
              </m:f>
            </m:oMath>
            <w:r w:rsidR="00552F08" w:rsidRPr="00552F08">
              <w:rPr>
                <w:b/>
                <w:color w:val="FF0000"/>
              </w:rPr>
              <w:t xml:space="preserve">   cm</w:t>
            </w:r>
            <w:r w:rsidR="00552F08" w:rsidRPr="00552F08">
              <w:rPr>
                <w:b/>
                <w:color w:val="FF0000"/>
                <w:vertAlign w:val="superscript"/>
              </w:rPr>
              <w:t>-1</w:t>
            </w:r>
          </w:p>
        </w:tc>
      </w:tr>
      <w:tr w:rsidR="00552F08" w:rsidRPr="00552F08" w:rsidTr="00552F08"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30</w:t>
            </w:r>
          </w:p>
        </w:tc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2.2</w:t>
            </w:r>
          </w:p>
        </w:tc>
        <w:tc>
          <w:tcPr>
            <w:tcW w:w="3423" w:type="dxa"/>
            <w:vMerge w:val="restart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 xml:space="preserve">Candidate’s values  </w:t>
            </w:r>
          </w:p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</w:p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All correct 1mk</w:t>
            </w:r>
          </w:p>
        </w:tc>
      </w:tr>
      <w:tr w:rsidR="00552F08" w:rsidRPr="00552F08" w:rsidTr="00552F08"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25</w:t>
            </w:r>
          </w:p>
        </w:tc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3.8</w:t>
            </w:r>
          </w:p>
        </w:tc>
        <w:tc>
          <w:tcPr>
            <w:tcW w:w="3423" w:type="dxa"/>
            <w:vMerge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</w:p>
        </w:tc>
      </w:tr>
      <w:tr w:rsidR="00552F08" w:rsidRPr="00552F08" w:rsidTr="00552F08"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20</w:t>
            </w:r>
          </w:p>
        </w:tc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5.5</w:t>
            </w:r>
          </w:p>
        </w:tc>
        <w:tc>
          <w:tcPr>
            <w:tcW w:w="3423" w:type="dxa"/>
            <w:vMerge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</w:p>
        </w:tc>
      </w:tr>
      <w:tr w:rsidR="00552F08" w:rsidRPr="00552F08" w:rsidTr="00552F08"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15</w:t>
            </w:r>
          </w:p>
        </w:tc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9.2</w:t>
            </w:r>
          </w:p>
        </w:tc>
        <w:tc>
          <w:tcPr>
            <w:tcW w:w="3423" w:type="dxa"/>
            <w:vMerge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</w:p>
        </w:tc>
      </w:tr>
      <w:tr w:rsidR="00552F08" w:rsidRPr="00552F08" w:rsidTr="00552F08"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>10</w:t>
            </w:r>
          </w:p>
        </w:tc>
        <w:tc>
          <w:tcPr>
            <w:tcW w:w="3435" w:type="dxa"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  <w:r w:rsidRPr="00552F08">
              <w:rPr>
                <w:b/>
                <w:color w:val="FF0000"/>
              </w:rPr>
              <w:t xml:space="preserve">17.0      </w:t>
            </w:r>
          </w:p>
        </w:tc>
        <w:tc>
          <w:tcPr>
            <w:tcW w:w="3423" w:type="dxa"/>
            <w:vMerge/>
          </w:tcPr>
          <w:p w:rsidR="00552F08" w:rsidRPr="00552F08" w:rsidRDefault="00552F08" w:rsidP="00552F08">
            <w:pPr>
              <w:pStyle w:val="BodyText"/>
              <w:tabs>
                <w:tab w:val="left" w:pos="720"/>
              </w:tabs>
              <w:spacing w:before="125"/>
              <w:rPr>
                <w:b/>
                <w:color w:val="FF0000"/>
              </w:rPr>
            </w:pPr>
          </w:p>
        </w:tc>
      </w:tr>
    </w:tbl>
    <w:p w:rsidR="008F7E21" w:rsidRPr="00552F08" w:rsidRDefault="00552F08" w:rsidP="00552F08">
      <w:pPr>
        <w:pStyle w:val="BodyText"/>
        <w:tabs>
          <w:tab w:val="left" w:pos="720"/>
        </w:tabs>
        <w:spacing w:before="125"/>
        <w:ind w:left="5940" w:hanging="900"/>
        <w:rPr>
          <w:b/>
          <w:color w:val="FF0000"/>
        </w:rPr>
      </w:pPr>
      <w:r w:rsidRPr="00552F08">
        <w:rPr>
          <w:b/>
          <w:color w:val="FF0000"/>
          <w:vertAlign w:val="subscript"/>
        </w:rPr>
        <w:t>+</w:t>
      </w:r>
      <w:r w:rsidRPr="00552F08">
        <w:rPr>
          <w:b/>
          <w:color w:val="FF0000"/>
          <w:vertAlign w:val="superscript"/>
        </w:rPr>
        <w:t>-  0.5</w:t>
      </w:r>
      <w:r w:rsidRPr="00552F08">
        <w:rPr>
          <w:b/>
          <w:color w:val="FF0000"/>
        </w:rPr>
        <w:t>each 1mk max 5mks</w:t>
      </w:r>
    </w:p>
    <w:p w:rsidR="00552F08" w:rsidRDefault="00552F08">
      <w:pPr>
        <w:pStyle w:val="BodyText"/>
        <w:spacing w:before="125"/>
      </w:pPr>
    </w:p>
    <w:p w:rsidR="008F7E21" w:rsidRDefault="00227122">
      <w:pPr>
        <w:pStyle w:val="ListParagraph"/>
        <w:numPr>
          <w:ilvl w:val="0"/>
          <w:numId w:val="2"/>
        </w:numPr>
        <w:tabs>
          <w:tab w:val="left" w:pos="1006"/>
          <w:tab w:val="left" w:pos="9940"/>
        </w:tabs>
        <w:ind w:hanging="427"/>
        <w:rPr>
          <w:sz w:val="24"/>
        </w:rPr>
      </w:pPr>
      <w:r>
        <w:rPr>
          <w:sz w:val="24"/>
        </w:rPr>
        <w:t>Repeat the</w:t>
      </w:r>
      <w:r>
        <w:rPr>
          <w:spacing w:val="-1"/>
          <w:sz w:val="24"/>
        </w:rPr>
        <w:t xml:space="preserve"> </w:t>
      </w:r>
      <w:r>
        <w:rPr>
          <w:sz w:val="24"/>
        </w:rPr>
        <w:t>procedure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(d) above</w:t>
      </w:r>
      <w:r>
        <w:rPr>
          <w:spacing w:val="-2"/>
          <w:sz w:val="24"/>
        </w:rPr>
        <w:t xml:space="preserve"> </w:t>
      </w:r>
      <w:r>
        <w:rPr>
          <w:sz w:val="24"/>
        </w:rPr>
        <w:t>for other</w:t>
      </w:r>
      <w:r>
        <w:rPr>
          <w:spacing w:val="-1"/>
          <w:sz w:val="24"/>
        </w:rPr>
        <w:t xml:space="preserve"> </w:t>
      </w:r>
      <w:r>
        <w:rPr>
          <w:sz w:val="24"/>
        </w:rPr>
        <w:t>values of x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-2"/>
          <w:sz w:val="24"/>
        </w:rPr>
        <w:t xml:space="preserve"> </w:t>
      </w:r>
      <w:r>
        <w:rPr>
          <w:sz w:val="24"/>
        </w:rPr>
        <w:t>table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1"/>
          <w:sz w:val="24"/>
        </w:rPr>
        <w:t xml:space="preserve"> </w:t>
      </w:r>
      <w:r>
        <w:rPr>
          <w:sz w:val="24"/>
        </w:rPr>
        <w:t>complete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it.</w:t>
      </w:r>
      <w:r>
        <w:rPr>
          <w:sz w:val="24"/>
        </w:rPr>
        <w:tab/>
        <w:t>(6</w:t>
      </w:r>
      <w:r>
        <w:rPr>
          <w:spacing w:val="-2"/>
          <w:sz w:val="24"/>
        </w:rPr>
        <w:t xml:space="preserve"> marks)</w:t>
      </w:r>
    </w:p>
    <w:p w:rsidR="003065DD" w:rsidRPr="003065DD" w:rsidRDefault="00227122" w:rsidP="003065DD">
      <w:pPr>
        <w:pStyle w:val="ListParagraph"/>
        <w:numPr>
          <w:ilvl w:val="0"/>
          <w:numId w:val="2"/>
        </w:numPr>
        <w:tabs>
          <w:tab w:val="left" w:pos="1006"/>
          <w:tab w:val="left" w:pos="9940"/>
        </w:tabs>
        <w:spacing w:before="195" w:line="234" w:lineRule="exact"/>
        <w:ind w:hanging="427"/>
        <w:rPr>
          <w:sz w:val="24"/>
        </w:rPr>
      </w:pPr>
      <w:r>
        <w:rPr>
          <w:noProof/>
          <w:sz w:val="24"/>
        </w:rPr>
        <w:drawing>
          <wp:anchor distT="0" distB="0" distL="0" distR="0" simplePos="0" relativeHeight="487293952" behindDoc="1" locked="0" layoutInCell="1" allowOverlap="1">
            <wp:simplePos x="0" y="0"/>
            <wp:positionH relativeFrom="page">
              <wp:posOffset>1774189</wp:posOffset>
            </wp:positionH>
            <wp:positionV relativeFrom="paragraph">
              <wp:posOffset>220501</wp:posOffset>
            </wp:positionV>
            <wp:extent cx="71627" cy="10668"/>
            <wp:effectExtent l="0" t="0" r="0" b="0"/>
            <wp:wrapNone/>
            <wp:docPr id="64" name="Image 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 64"/>
                    <pic:cNvPicPr/>
                  </pic:nvPicPr>
                  <pic:blipFill>
                    <a:blip r:embed="rId3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627" cy="106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4"/>
        </w:rPr>
        <w:t>i)</w:t>
      </w:r>
      <w:r>
        <w:rPr>
          <w:spacing w:val="74"/>
          <w:sz w:val="24"/>
        </w:rPr>
        <w:t xml:space="preserve"> </w:t>
      </w:r>
      <w:r>
        <w:rPr>
          <w:sz w:val="24"/>
        </w:rPr>
        <w:t>Draw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graph</w:t>
      </w:r>
      <w:r>
        <w:rPr>
          <w:spacing w:val="10"/>
          <w:sz w:val="24"/>
        </w:rPr>
        <w:t xml:space="preserve"> </w:t>
      </w:r>
      <w:r>
        <w:rPr>
          <w:rFonts w:ascii="Cambria Math"/>
          <w:sz w:val="24"/>
          <w:vertAlign w:val="superscript"/>
        </w:rPr>
        <w:t>1</w:t>
      </w:r>
      <w:r>
        <w:rPr>
          <w:rFonts w:ascii="Cambria Math"/>
          <w:spacing w:val="14"/>
          <w:sz w:val="24"/>
        </w:rPr>
        <w:t xml:space="preserve"> </w:t>
      </w:r>
      <w:r>
        <w:rPr>
          <w:sz w:val="24"/>
        </w:rPr>
        <w:t>(y-axis)</w:t>
      </w:r>
      <w:r>
        <w:rPr>
          <w:spacing w:val="2"/>
          <w:sz w:val="24"/>
        </w:rPr>
        <w:t xml:space="preserve"> </w:t>
      </w:r>
      <w:r>
        <w:rPr>
          <w:sz w:val="24"/>
        </w:rPr>
        <w:t>against</w:t>
      </w:r>
      <w:r>
        <w:rPr>
          <w:spacing w:val="1"/>
          <w:sz w:val="24"/>
        </w:rPr>
        <w:t xml:space="preserve"> </w:t>
      </w:r>
      <w:r>
        <w:rPr>
          <w:spacing w:val="-5"/>
          <w:sz w:val="24"/>
        </w:rPr>
        <w:t>x.</w:t>
      </w:r>
      <w:r w:rsidRPr="003065DD">
        <w:rPr>
          <w:sz w:val="24"/>
        </w:rPr>
        <w:tab/>
        <w:t>(5</w:t>
      </w:r>
      <w:r w:rsidRPr="003065DD">
        <w:rPr>
          <w:spacing w:val="-2"/>
          <w:sz w:val="24"/>
        </w:rPr>
        <w:t xml:space="preserve"> marks)</w:t>
      </w:r>
    </w:p>
    <w:p w:rsidR="008F7E21" w:rsidRDefault="00227122">
      <w:pPr>
        <w:spacing w:line="152" w:lineRule="exact"/>
        <w:ind w:left="2652"/>
        <w:rPr>
          <w:rFonts w:ascii="Cambria Math" w:eastAsia="Cambria Math"/>
          <w:sz w:val="17"/>
        </w:rPr>
      </w:pPr>
      <w:r>
        <w:rPr>
          <w:rFonts w:ascii="Cambria Math" w:eastAsia="Cambria Math"/>
          <w:spacing w:val="-10"/>
          <w:w w:val="115"/>
          <w:sz w:val="17"/>
        </w:rPr>
        <w:t>𝑦</w:t>
      </w:r>
    </w:p>
    <w:p w:rsidR="008F7E21" w:rsidRDefault="008F7E21">
      <w:pPr>
        <w:spacing w:line="152" w:lineRule="exact"/>
        <w:rPr>
          <w:rFonts w:ascii="Cambria Math" w:eastAsia="Cambria Math"/>
          <w:sz w:val="17"/>
        </w:rPr>
      </w:pPr>
    </w:p>
    <w:p w:rsidR="003065DD" w:rsidRDefault="003065DD">
      <w:pPr>
        <w:spacing w:line="152" w:lineRule="exact"/>
        <w:rPr>
          <w:rFonts w:ascii="Cambria Math" w:eastAsia="Cambria Math"/>
          <w:sz w:val="17"/>
        </w:rPr>
      </w:pPr>
    </w:p>
    <w:p w:rsidR="003065DD" w:rsidRDefault="003065DD">
      <w:pPr>
        <w:spacing w:line="152" w:lineRule="exact"/>
        <w:rPr>
          <w:rFonts w:ascii="Cambria Math" w:eastAsia="Cambria Math"/>
          <w:sz w:val="17"/>
        </w:rPr>
      </w:pP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  <w:r w:rsidRPr="003065DD">
        <w:rPr>
          <w:rFonts w:ascii="Cambria Math" w:eastAsia="Cambria Math"/>
          <w:color w:val="FF0000"/>
          <w:sz w:val="24"/>
          <w:szCs w:val="24"/>
        </w:rPr>
        <w:t xml:space="preserve">Labelling axis </w:t>
      </w:r>
      <w:r w:rsidRPr="003065DD">
        <w:rPr>
          <w:rFonts w:ascii="Cambria Math" w:eastAsia="Cambria Math"/>
          <w:color w:val="FF0000"/>
          <w:sz w:val="24"/>
          <w:szCs w:val="24"/>
        </w:rPr>
        <w:t>–</w:t>
      </w:r>
      <w:r w:rsidRPr="003065DD">
        <w:rPr>
          <w:rFonts w:ascii="Cambria Math" w:eastAsia="Cambria Math"/>
          <w:color w:val="FF0000"/>
          <w:sz w:val="24"/>
          <w:szCs w:val="24"/>
        </w:rPr>
        <w:t xml:space="preserve"> 1mkt</w:t>
      </w: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  <w:proofErr w:type="gramStart"/>
      <w:r w:rsidRPr="003065DD">
        <w:rPr>
          <w:rFonts w:ascii="Cambria Math" w:eastAsia="Cambria Math"/>
          <w:color w:val="FF0000"/>
          <w:sz w:val="24"/>
          <w:szCs w:val="24"/>
        </w:rPr>
        <w:t>Scale  1</w:t>
      </w:r>
      <w:proofErr w:type="gramEnd"/>
      <w:r w:rsidRPr="003065DD">
        <w:rPr>
          <w:rFonts w:ascii="Cambria Math" w:eastAsia="Cambria Math"/>
          <w:color w:val="FF0000"/>
          <w:sz w:val="24"/>
          <w:szCs w:val="24"/>
        </w:rPr>
        <w:t>mk</w:t>
      </w: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  <w:proofErr w:type="gramStart"/>
      <w:r w:rsidRPr="003065DD">
        <w:rPr>
          <w:rFonts w:ascii="Cambria Math" w:eastAsia="Cambria Math"/>
          <w:color w:val="FF0000"/>
          <w:sz w:val="24"/>
          <w:szCs w:val="24"/>
        </w:rPr>
        <w:t>Plotting  2</w:t>
      </w:r>
      <w:proofErr w:type="gramEnd"/>
      <w:r w:rsidRPr="003065DD">
        <w:rPr>
          <w:rFonts w:ascii="Cambria Math" w:eastAsia="Cambria Math"/>
          <w:color w:val="FF0000"/>
          <w:sz w:val="24"/>
          <w:szCs w:val="24"/>
        </w:rPr>
        <w:t>mks</w:t>
      </w: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</w:pPr>
    </w:p>
    <w:p w:rsidR="003065DD" w:rsidRPr="003065DD" w:rsidRDefault="003065DD" w:rsidP="003065DD">
      <w:pPr>
        <w:spacing w:line="152" w:lineRule="exact"/>
        <w:ind w:left="1440"/>
        <w:rPr>
          <w:rFonts w:ascii="Cambria Math" w:eastAsia="Cambria Math"/>
          <w:color w:val="FF0000"/>
          <w:sz w:val="24"/>
          <w:szCs w:val="24"/>
        </w:rPr>
        <w:sectPr w:rsidR="003065DD" w:rsidRPr="003065DD">
          <w:pgSz w:w="11910" w:h="16840"/>
          <w:pgMar w:top="620" w:right="566" w:bottom="700" w:left="141" w:header="430" w:footer="518" w:gutter="0"/>
          <w:cols w:space="720"/>
        </w:sectPr>
      </w:pPr>
      <w:r w:rsidRPr="003065DD">
        <w:rPr>
          <w:rFonts w:ascii="Cambria Math" w:eastAsia="Cambria Math"/>
          <w:color w:val="FF0000"/>
          <w:sz w:val="24"/>
          <w:szCs w:val="24"/>
        </w:rPr>
        <w:t>Straight line with positive gradient passing at least 3 correctly  plotted points       1mk</w:t>
      </w:r>
    </w:p>
    <w:p w:rsidR="008F7E21" w:rsidRDefault="00227122">
      <w:pPr>
        <w:pStyle w:val="ListParagraph"/>
        <w:numPr>
          <w:ilvl w:val="1"/>
          <w:numId w:val="2"/>
        </w:numPr>
        <w:tabs>
          <w:tab w:val="left" w:pos="1286"/>
          <w:tab w:val="left" w:pos="9940"/>
        </w:tabs>
        <w:spacing w:before="89"/>
        <w:ind w:left="1286" w:hanging="280"/>
        <w:rPr>
          <w:sz w:val="24"/>
        </w:rPr>
      </w:pPr>
      <w:r>
        <w:rPr>
          <w:sz w:val="24"/>
        </w:rPr>
        <w:lastRenderedPageBreak/>
        <w:t>Determine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slope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of the </w:t>
      </w:r>
      <w:r>
        <w:rPr>
          <w:spacing w:val="-2"/>
          <w:sz w:val="24"/>
        </w:rPr>
        <w:t>graph.</w:t>
      </w:r>
      <w:r>
        <w:rPr>
          <w:sz w:val="24"/>
        </w:rPr>
        <w:tab/>
        <w:t>(3</w:t>
      </w:r>
      <w:r>
        <w:rPr>
          <w:spacing w:val="-2"/>
          <w:sz w:val="24"/>
        </w:rPr>
        <w:t xml:space="preserve"> marks)</w:t>
      </w: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Pr="0090032C" w:rsidRDefault="0090032C">
      <w:pPr>
        <w:pStyle w:val="BodyText"/>
        <w:rPr>
          <w:b/>
          <w:color w:val="FF0000"/>
        </w:rPr>
      </w:pPr>
      <w:proofErr w:type="spellStart"/>
      <w:r w:rsidRPr="0090032C">
        <w:rPr>
          <w:b/>
          <w:color w:val="FF0000"/>
        </w:rPr>
        <w:t>Substituded</w:t>
      </w:r>
      <w:proofErr w:type="spellEnd"/>
      <w:r w:rsidRPr="0090032C">
        <w:rPr>
          <w:b/>
          <w:color w:val="FF0000"/>
        </w:rPr>
        <w:t xml:space="preserve"> values from two points read from the graph/line 1mk</w:t>
      </w:r>
    </w:p>
    <w:p w:rsidR="0090032C" w:rsidRPr="0090032C" w:rsidRDefault="0090032C">
      <w:pPr>
        <w:pStyle w:val="BodyText"/>
        <w:rPr>
          <w:b/>
          <w:color w:val="FF0000"/>
        </w:rPr>
      </w:pPr>
    </w:p>
    <w:p w:rsidR="0090032C" w:rsidRPr="0090032C" w:rsidRDefault="0090032C">
      <w:pPr>
        <w:pStyle w:val="BodyText"/>
        <w:rPr>
          <w:b/>
          <w:color w:val="FF0000"/>
        </w:rPr>
      </w:pPr>
      <w:r w:rsidRPr="0090032C">
        <w:rPr>
          <w:b/>
          <w:color w:val="FF0000"/>
        </w:rPr>
        <w:t>Working 1mk</w:t>
      </w:r>
    </w:p>
    <w:p w:rsidR="0090032C" w:rsidRPr="0090032C" w:rsidRDefault="0090032C">
      <w:pPr>
        <w:pStyle w:val="BodyText"/>
        <w:rPr>
          <w:b/>
          <w:color w:val="FF0000"/>
        </w:rPr>
      </w:pPr>
      <w:r w:rsidRPr="0090032C">
        <w:rPr>
          <w:b/>
          <w:color w:val="FF0000"/>
        </w:rPr>
        <w:t>Answer with units 1mk</w:t>
      </w: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</w:pPr>
    </w:p>
    <w:p w:rsidR="008F7E21" w:rsidRDefault="008F7E21">
      <w:pPr>
        <w:pStyle w:val="BodyText"/>
        <w:rPr>
          <w:sz w:val="20"/>
        </w:rPr>
        <w:sectPr w:rsidR="008F7E21">
          <w:pgSz w:w="11910" w:h="16840"/>
          <w:pgMar w:top="620" w:right="566" w:bottom="700" w:left="141" w:header="430" w:footer="518" w:gutter="0"/>
          <w:cols w:space="720"/>
        </w:sectPr>
      </w:pPr>
    </w:p>
    <w:p w:rsidR="008F7E21" w:rsidRDefault="00227122">
      <w:pPr>
        <w:pStyle w:val="ListParagraph"/>
        <w:numPr>
          <w:ilvl w:val="1"/>
          <w:numId w:val="2"/>
        </w:numPr>
        <w:tabs>
          <w:tab w:val="left" w:pos="1345"/>
        </w:tabs>
        <w:spacing w:before="90"/>
        <w:ind w:left="1345" w:hanging="339"/>
        <w:rPr>
          <w:sz w:val="24"/>
        </w:rPr>
      </w:pPr>
      <w:r>
        <w:rPr>
          <w:sz w:val="24"/>
        </w:rPr>
        <w:lastRenderedPageBreak/>
        <w:t>Calculate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value of</w:t>
      </w:r>
      <w:r>
        <w:rPr>
          <w:spacing w:val="-1"/>
          <w:sz w:val="24"/>
        </w:rPr>
        <w:t xml:space="preserve"> 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given </w:t>
      </w:r>
      <w:r>
        <w:rPr>
          <w:spacing w:val="-4"/>
          <w:sz w:val="24"/>
        </w:rPr>
        <w:t>that</w:t>
      </w:r>
    </w:p>
    <w:p w:rsidR="008F7E21" w:rsidRDefault="00227122">
      <w:pPr>
        <w:pStyle w:val="BodyText"/>
        <w:rPr>
          <w:sz w:val="15"/>
        </w:rPr>
      </w:pPr>
      <w:r>
        <w:rPr>
          <w:noProof/>
          <w:sz w:val="15"/>
        </w:rPr>
        <mc:AlternateContent>
          <mc:Choice Requires="wps">
            <w:drawing>
              <wp:anchor distT="0" distB="0" distL="0" distR="0" simplePos="0" relativeHeight="487596032" behindDoc="1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124775</wp:posOffset>
                </wp:positionV>
                <wp:extent cx="73660" cy="12700"/>
                <wp:effectExtent l="0" t="0" r="0" b="0"/>
                <wp:wrapTopAndBottom/>
                <wp:docPr id="65" name="Graphic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152" y="1219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42D818" id="Graphic 65" o:spid="_x0000_s1026" style="position:absolute;margin-left:125.3pt;margin-top:9.8pt;width:5.8pt;height:1pt;z-index:-157204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" path="m73152,l,,,12192r73152,l73152,xe" fillcolor="black" stroked="f">
                <v:path arrowok="t"/>
                <w10:wrap type="topAndBottom" anchorx="page"/>
              </v:shape>
            </w:pict>
          </mc:Fallback>
        </mc:AlternateContent>
      </w:r>
    </w:p>
    <w:p w:rsidR="00E51D5C" w:rsidRDefault="00E51D5C">
      <w:pPr>
        <w:spacing w:before="26" w:line="367" w:lineRule="exact"/>
        <w:ind w:left="96" w:right="646"/>
        <w:jc w:val="center"/>
        <w:rPr>
          <w:w w:val="105"/>
          <w:sz w:val="24"/>
        </w:rPr>
      </w:pPr>
    </w:p>
    <w:p w:rsidR="008F7E21" w:rsidRDefault="00227122">
      <w:pPr>
        <w:spacing w:before="26" w:line="367" w:lineRule="exact"/>
        <w:ind w:left="96" w:right="646"/>
        <w:jc w:val="center"/>
        <w:rPr>
          <w:rFonts w:ascii="Cambria Math" w:hAnsi="Cambria Math"/>
          <w:position w:val="17"/>
          <w:sz w:val="20"/>
        </w:rPr>
      </w:pPr>
      <w:r>
        <w:rPr>
          <w:w w:val="105"/>
          <w:sz w:val="24"/>
        </w:rPr>
        <w:t>m</w:t>
      </w:r>
      <w:r>
        <w:rPr>
          <w:spacing w:val="-12"/>
          <w:w w:val="105"/>
          <w:sz w:val="24"/>
        </w:rPr>
        <w:t xml:space="preserve"> </w:t>
      </w:r>
      <w:r>
        <w:rPr>
          <w:w w:val="105"/>
          <w:sz w:val="24"/>
        </w:rPr>
        <w:t>=</w:t>
      </w:r>
      <w:r>
        <w:rPr>
          <w:spacing w:val="-12"/>
          <w:w w:val="105"/>
          <w:sz w:val="24"/>
        </w:rPr>
        <w:t xml:space="preserve"> </w:t>
      </w:r>
      <w:r>
        <w:rPr>
          <w:rFonts w:ascii="Cambria Math" w:hAnsi="Cambria Math"/>
          <w:spacing w:val="-5"/>
          <w:w w:val="105"/>
          <w:sz w:val="28"/>
        </w:rPr>
        <w:t>√</w:t>
      </w:r>
      <w:r>
        <w:rPr>
          <w:rFonts w:ascii="Cambria Math" w:hAnsi="Cambria Math"/>
          <w:spacing w:val="-5"/>
          <w:w w:val="105"/>
          <w:position w:val="17"/>
          <w:sz w:val="20"/>
        </w:rPr>
        <w:t>1</w:t>
      </w:r>
    </w:p>
    <w:p w:rsidR="008F7E21" w:rsidRDefault="00227122">
      <w:pPr>
        <w:spacing w:line="179" w:lineRule="exact"/>
        <w:ind w:left="646" w:right="550"/>
        <w:jc w:val="center"/>
        <w:rPr>
          <w:rFonts w:ascii="Cambria Math" w:eastAsia="Cambria Math"/>
          <w:spacing w:val="-10"/>
          <w:w w:val="105"/>
          <w:sz w:val="20"/>
        </w:rPr>
      </w:pPr>
      <w:r>
        <w:rPr>
          <w:rFonts w:ascii="Cambria Math" w:eastAsia="Cambria Math"/>
          <w:noProof/>
          <w:sz w:val="20"/>
        </w:rPr>
        <mc:AlternateContent>
          <mc:Choice Requires="wps">
            <w:drawing>
              <wp:anchor distT="0" distB="0" distL="0" distR="0" simplePos="0" relativeHeight="487297536" behindDoc="1" locked="0" layoutInCell="1" allowOverlap="1">
                <wp:simplePos x="0" y="0"/>
                <wp:positionH relativeFrom="page">
                  <wp:posOffset>1591310</wp:posOffset>
                </wp:positionH>
                <wp:positionV relativeFrom="paragraph">
                  <wp:posOffset>-60592</wp:posOffset>
                </wp:positionV>
                <wp:extent cx="73660" cy="12700"/>
                <wp:effectExtent l="0" t="0" r="0" b="0"/>
                <wp:wrapNone/>
                <wp:docPr id="66" name="Graphic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3660" cy="127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3660" h="12700">
                              <a:moveTo>
                                <a:pt x="73152" y="0"/>
                              </a:moveTo>
                              <a:lnTo>
                                <a:pt x="0" y="0"/>
                              </a:lnTo>
                              <a:lnTo>
                                <a:pt x="0" y="12192"/>
                              </a:lnTo>
                              <a:lnTo>
                                <a:pt x="73152" y="12192"/>
                              </a:lnTo>
                              <a:lnTo>
                                <a:pt x="7315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6A15E8D" id="Graphic 66" o:spid="_x0000_s1026" style="position:absolute;margin-left:125.3pt;margin-top:-4.75pt;width:5.8pt;height:1pt;z-index:-160189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73660,127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" path="m73152,l,,,12192r73152,l73152,xe" fillcolor="black" stroked="f">
                <v:path arrowok="t"/>
                <w10:wrap anchorx="page"/>
              </v:shape>
            </w:pict>
          </mc:Fallback>
        </mc:AlternateContent>
      </w:r>
      <w:r>
        <w:rPr>
          <w:rFonts w:ascii="Cambria Math" w:eastAsia="Cambria Math"/>
          <w:spacing w:val="-10"/>
          <w:w w:val="105"/>
          <w:sz w:val="20"/>
        </w:rPr>
        <w:t>𝑠</w:t>
      </w:r>
    </w:p>
    <w:p w:rsidR="0090032C" w:rsidRDefault="0090032C">
      <w:pPr>
        <w:spacing w:line="179" w:lineRule="exact"/>
        <w:ind w:left="646" w:right="550"/>
        <w:jc w:val="center"/>
        <w:rPr>
          <w:rFonts w:ascii="Cambria Math" w:eastAsia="Cambria Math"/>
          <w:spacing w:val="-10"/>
          <w:w w:val="105"/>
          <w:sz w:val="20"/>
        </w:rPr>
      </w:pPr>
    </w:p>
    <w:p w:rsidR="0090032C" w:rsidRDefault="0090032C">
      <w:pPr>
        <w:spacing w:line="179" w:lineRule="exact"/>
        <w:ind w:left="646" w:right="550"/>
        <w:jc w:val="center"/>
        <w:rPr>
          <w:rFonts w:ascii="Cambria Math" w:eastAsia="Cambria Math"/>
          <w:spacing w:val="-10"/>
          <w:w w:val="105"/>
          <w:sz w:val="20"/>
        </w:rPr>
      </w:pPr>
    </w:p>
    <w:p w:rsidR="0090032C" w:rsidRPr="0090032C" w:rsidRDefault="0090032C">
      <w:pPr>
        <w:spacing w:line="179" w:lineRule="exact"/>
        <w:ind w:left="646" w:right="550"/>
        <w:jc w:val="center"/>
        <w:rPr>
          <w:rFonts w:ascii="Cambria Math" w:eastAsia="Cambria Math"/>
          <w:b/>
          <w:color w:val="FF0000"/>
          <w:spacing w:val="-10"/>
          <w:w w:val="105"/>
          <w:sz w:val="24"/>
          <w:szCs w:val="24"/>
        </w:rPr>
      </w:pPr>
    </w:p>
    <w:p w:rsidR="0090032C" w:rsidRPr="0090032C" w:rsidRDefault="0090032C">
      <w:pPr>
        <w:spacing w:line="179" w:lineRule="exact"/>
        <w:ind w:left="646" w:right="550"/>
        <w:jc w:val="center"/>
        <w:rPr>
          <w:rFonts w:ascii="Cambria Math" w:eastAsia="Cambria Math"/>
          <w:b/>
          <w:color w:val="FF0000"/>
          <w:spacing w:val="-10"/>
          <w:w w:val="105"/>
          <w:sz w:val="24"/>
          <w:szCs w:val="24"/>
        </w:rPr>
      </w:pPr>
      <w:r w:rsidRPr="0090032C">
        <w:rPr>
          <w:rFonts w:ascii="Cambria Math" w:eastAsia="Cambria Math"/>
          <w:b/>
          <w:color w:val="FF0000"/>
          <w:spacing w:val="-10"/>
          <w:w w:val="105"/>
          <w:sz w:val="24"/>
          <w:szCs w:val="24"/>
        </w:rPr>
        <w:t>Substitution 1mk</w:t>
      </w:r>
    </w:p>
    <w:p w:rsidR="0090032C" w:rsidRPr="0090032C" w:rsidRDefault="0090032C">
      <w:pPr>
        <w:spacing w:line="179" w:lineRule="exact"/>
        <w:ind w:left="646" w:right="550"/>
        <w:jc w:val="center"/>
        <w:rPr>
          <w:rFonts w:ascii="Cambria Math" w:eastAsia="Cambria Math"/>
          <w:b/>
          <w:color w:val="FF0000"/>
          <w:sz w:val="24"/>
          <w:szCs w:val="24"/>
        </w:rPr>
      </w:pPr>
      <w:r w:rsidRPr="0090032C">
        <w:rPr>
          <w:rFonts w:ascii="Cambria Math" w:eastAsia="Cambria Math"/>
          <w:b/>
          <w:color w:val="FF0000"/>
          <w:spacing w:val="-10"/>
          <w:w w:val="105"/>
          <w:sz w:val="24"/>
          <w:szCs w:val="24"/>
        </w:rPr>
        <w:t>Correct answer with units 1mk</w:t>
      </w:r>
    </w:p>
    <w:p w:rsidR="008F7E21" w:rsidRDefault="00227122">
      <w:pPr>
        <w:rPr>
          <w:rFonts w:ascii="Cambria Math"/>
          <w:sz w:val="24"/>
        </w:rPr>
      </w:pPr>
      <w:r w:rsidRPr="0090032C">
        <w:rPr>
          <w:b/>
          <w:color w:val="FF0000"/>
          <w:sz w:val="24"/>
          <w:szCs w:val="24"/>
        </w:rPr>
        <w:br w:type="column"/>
      </w:r>
    </w:p>
    <w:p w:rsidR="008F7E21" w:rsidRDefault="008F7E21">
      <w:pPr>
        <w:pStyle w:val="BodyText"/>
        <w:spacing w:before="180"/>
        <w:rPr>
          <w:rFonts w:ascii="Cambria Math"/>
        </w:rPr>
      </w:pPr>
    </w:p>
    <w:p w:rsidR="008F7E21" w:rsidRDefault="00227122">
      <w:pPr>
        <w:pStyle w:val="BodyText"/>
        <w:spacing w:before="1"/>
        <w:ind w:left="1006"/>
      </w:pPr>
      <w:r>
        <w:t>(2</w:t>
      </w:r>
      <w:r>
        <w:rPr>
          <w:spacing w:val="-2"/>
        </w:rPr>
        <w:t xml:space="preserve"> marks)</w:t>
      </w:r>
    </w:p>
    <w:p w:rsidR="008F7E21" w:rsidRDefault="008F7E21">
      <w:pPr>
        <w:pStyle w:val="BodyText"/>
      </w:pPr>
    </w:p>
    <w:p w:rsidR="00E51D5C" w:rsidRDefault="00E51D5C">
      <w:pPr>
        <w:pStyle w:val="BodyText"/>
        <w:sectPr w:rsidR="00E51D5C" w:rsidSect="00E51D5C">
          <w:type w:val="continuous"/>
          <w:pgSz w:w="11910" w:h="16840"/>
          <w:pgMar w:top="20" w:right="566" w:bottom="280" w:left="141" w:header="430" w:footer="518" w:gutter="0"/>
          <w:cols w:num="2" w:space="33" w:equalWidth="0">
            <w:col w:w="4745" w:space="4190"/>
            <w:col w:w="2268"/>
          </w:cols>
        </w:sectPr>
      </w:pPr>
    </w:p>
    <w:p w:rsidR="008F7E21" w:rsidRDefault="008F7E21">
      <w:pPr>
        <w:pStyle w:val="BodyText"/>
        <w:spacing w:before="200"/>
      </w:pPr>
    </w:p>
    <w:p w:rsidR="008F7E21" w:rsidRDefault="00227122">
      <w:pPr>
        <w:pStyle w:val="ListParagraph"/>
        <w:numPr>
          <w:ilvl w:val="1"/>
          <w:numId w:val="2"/>
        </w:numPr>
        <w:tabs>
          <w:tab w:val="left" w:pos="1332"/>
          <w:tab w:val="left" w:pos="9940"/>
        </w:tabs>
        <w:ind w:left="1332" w:hanging="326"/>
        <w:rPr>
          <w:sz w:val="24"/>
        </w:rPr>
      </w:pPr>
      <w:r>
        <w:rPr>
          <w:sz w:val="24"/>
        </w:rPr>
        <w:t>Comment</w:t>
      </w:r>
      <w:r>
        <w:rPr>
          <w:spacing w:val="-3"/>
          <w:sz w:val="24"/>
        </w:rPr>
        <w:t xml:space="preserve"> </w:t>
      </w:r>
      <w:r>
        <w:rPr>
          <w:sz w:val="24"/>
        </w:rPr>
        <w:t>on</w:t>
      </w:r>
      <w:r>
        <w:rPr>
          <w:spacing w:val="-1"/>
          <w:sz w:val="24"/>
        </w:rPr>
        <w:t xml:space="preserve"> </w:t>
      </w:r>
      <w:r>
        <w:rPr>
          <w:sz w:val="24"/>
        </w:rPr>
        <w:t>values</w:t>
      </w:r>
      <w:r>
        <w:rPr>
          <w:spacing w:val="-1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m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and </w:t>
      </w:r>
      <w:r>
        <w:rPr>
          <w:spacing w:val="-5"/>
          <w:sz w:val="24"/>
        </w:rPr>
        <w:t>d.</w:t>
      </w:r>
      <w:r>
        <w:rPr>
          <w:sz w:val="24"/>
        </w:rPr>
        <w:tab/>
        <w:t>(2</w:t>
      </w:r>
      <w:r>
        <w:rPr>
          <w:spacing w:val="-2"/>
          <w:sz w:val="24"/>
        </w:rPr>
        <w:t xml:space="preserve"> marks)</w:t>
      </w:r>
    </w:p>
    <w:p w:rsidR="008F7E21" w:rsidRDefault="00227122">
      <w:pPr>
        <w:pStyle w:val="BodyText"/>
        <w:spacing w:before="1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6544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259165</wp:posOffset>
                </wp:positionV>
                <wp:extent cx="6324600" cy="1270"/>
                <wp:effectExtent l="0" t="0" r="0" b="0"/>
                <wp:wrapTopAndBottom/>
                <wp:docPr id="67" name="Graphic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396D863" id="Graphic 67" o:spid="_x0000_s1026" style="position:absolute;margin-left:57.35pt;margin-top:20.4pt;width:498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056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521293</wp:posOffset>
                </wp:positionV>
                <wp:extent cx="6324600" cy="1270"/>
                <wp:effectExtent l="0" t="0" r="0" b="0"/>
                <wp:wrapTopAndBottom/>
                <wp:docPr id="68" name="Graphic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5236A44" id="Graphic 68" o:spid="_x0000_s1026" style="position:absolute;margin-left:57.35pt;margin-top:41.05pt;width:498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WK9IQ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784945</wp:posOffset>
                </wp:positionV>
                <wp:extent cx="6324600" cy="1270"/>
                <wp:effectExtent l="0" t="0" r="0" b="0"/>
                <wp:wrapTopAndBottom/>
                <wp:docPr id="69" name="Graphic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60FA04" id="Graphic 69" o:spid="_x0000_s1026" style="position:absolute;margin-left:57.35pt;margin-top:61.8pt;width:498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8080" behindDoc="1" locked="0" layoutInCell="1" allowOverlap="1">
                <wp:simplePos x="0" y="0"/>
                <wp:positionH relativeFrom="page">
                  <wp:posOffset>728472</wp:posOffset>
                </wp:positionH>
                <wp:positionV relativeFrom="paragraph">
                  <wp:posOffset>1046471</wp:posOffset>
                </wp:positionV>
                <wp:extent cx="6324600" cy="1270"/>
                <wp:effectExtent l="0" t="0" r="0" b="0"/>
                <wp:wrapTopAndBottom/>
                <wp:docPr id="70" name="Graphic 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246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24600">
                              <a:moveTo>
                                <a:pt x="0" y="0"/>
                              </a:moveTo>
                              <a:lnTo>
                                <a:pt x="63246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14FEB1F" id="Graphic 70" o:spid="_x0000_s1026" style="position:absolute;margin-left:57.35pt;margin-top:82.4pt;width:498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246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" path="m,l6324600,e" filled="f" strokeweight=".17183mm">
                <v:path arrowok="t"/>
                <w10:wrap type="topAndBottom" anchorx="page"/>
              </v:shape>
            </w:pict>
          </mc:Fallback>
        </mc:AlternateContent>
      </w:r>
    </w:p>
    <w:p w:rsidR="008F7E21" w:rsidRPr="0090032C" w:rsidRDefault="0090032C" w:rsidP="0090032C">
      <w:pPr>
        <w:pStyle w:val="BodyText"/>
        <w:spacing w:before="153"/>
        <w:ind w:left="2160"/>
        <w:rPr>
          <w:b/>
          <w:color w:val="FF0000"/>
          <w:sz w:val="20"/>
        </w:rPr>
      </w:pPr>
      <w:r w:rsidRPr="0090032C">
        <w:rPr>
          <w:b/>
          <w:color w:val="FF0000"/>
          <w:sz w:val="20"/>
        </w:rPr>
        <w:t>M = magnification</w:t>
      </w:r>
    </w:p>
    <w:p w:rsidR="0090032C" w:rsidRPr="0090032C" w:rsidRDefault="0090032C" w:rsidP="0090032C">
      <w:pPr>
        <w:pStyle w:val="BodyText"/>
        <w:spacing w:before="153"/>
        <w:ind w:left="2160"/>
        <w:rPr>
          <w:b/>
          <w:color w:val="FF0000"/>
          <w:sz w:val="20"/>
        </w:rPr>
      </w:pPr>
      <w:r w:rsidRPr="0090032C">
        <w:rPr>
          <w:b/>
          <w:color w:val="FF0000"/>
          <w:sz w:val="20"/>
        </w:rPr>
        <w:t>d= focal length</w:t>
      </w:r>
    </w:p>
    <w:p w:rsidR="008F7E21" w:rsidRDefault="008F7E21">
      <w:pPr>
        <w:pStyle w:val="BodyText"/>
        <w:spacing w:before="156"/>
        <w:rPr>
          <w:sz w:val="20"/>
        </w:rPr>
      </w:pPr>
    </w:p>
    <w:p w:rsidR="00241146" w:rsidRDefault="00241146">
      <w:pPr>
        <w:pStyle w:val="BodyText"/>
        <w:rPr>
          <w:sz w:val="20"/>
        </w:rPr>
      </w:pPr>
    </w:p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3D2F0A" w:rsidRDefault="003D2F0A" w:rsidP="00994422">
      <w:pPr>
        <w:rPr>
          <w:b/>
          <w:sz w:val="24"/>
          <w:u w:val="single"/>
        </w:rPr>
      </w:pPr>
      <w:r>
        <w:rPr>
          <w:b/>
          <w:sz w:val="24"/>
          <w:u w:val="single"/>
        </w:rPr>
        <w:t>QUESTION 2</w:t>
      </w:r>
    </w:p>
    <w:p w:rsidR="003D2F0A" w:rsidRDefault="003D2F0A" w:rsidP="00994422">
      <w:pPr>
        <w:rPr>
          <w:b/>
          <w:sz w:val="24"/>
          <w:u w:val="single"/>
        </w:rPr>
      </w:pPr>
    </w:p>
    <w:p w:rsidR="00994422" w:rsidRDefault="00994422" w:rsidP="00994422">
      <w:pPr>
        <w:rPr>
          <w:sz w:val="24"/>
        </w:rPr>
      </w:pPr>
      <w:r>
        <w:rPr>
          <w:sz w:val="24"/>
        </w:rPr>
        <w:t xml:space="preserve">You are provided with the following apparatus </w:t>
      </w: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Two new dry cells </w:t>
      </w: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 resistor of 10Ω labeled Q </w:t>
      </w: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Wire mounted on a millimeter scale (G28) </w:t>
      </w: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6 connecting wires with crocodile clips on one end of at least three </w:t>
      </w: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 voltmeter </w:t>
      </w: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An ammeter </w:t>
      </w:r>
    </w:p>
    <w:p w:rsidR="00994422" w:rsidRDefault="00994422" w:rsidP="00994422">
      <w:pPr>
        <w:pStyle w:val="ListParagraph"/>
        <w:widowControl/>
        <w:numPr>
          <w:ilvl w:val="0"/>
          <w:numId w:val="10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A switch </w:t>
      </w:r>
    </w:p>
    <w:p w:rsidR="00994422" w:rsidRDefault="00994422" w:rsidP="00994422">
      <w:pPr>
        <w:rPr>
          <w:b/>
          <w:sz w:val="24"/>
          <w:u w:val="single"/>
        </w:rPr>
      </w:pPr>
    </w:p>
    <w:p w:rsidR="00994422" w:rsidRDefault="00994422" w:rsidP="00994422">
      <w:pPr>
        <w:rPr>
          <w:b/>
          <w:sz w:val="24"/>
          <w:u w:val="single"/>
        </w:rPr>
      </w:pPr>
      <w:r>
        <w:rPr>
          <w:b/>
          <w:sz w:val="24"/>
          <w:u w:val="single"/>
        </w:rPr>
        <w:t xml:space="preserve">Proceed as Follows: </w:t>
      </w:r>
    </w:p>
    <w:p w:rsidR="00994422" w:rsidRDefault="00994422" w:rsidP="00994422">
      <w:pPr>
        <w:rPr>
          <w:b/>
          <w:sz w:val="24"/>
          <w:u w:val="single"/>
        </w:rPr>
      </w:pPr>
    </w:p>
    <w:p w:rsidR="00994422" w:rsidRDefault="00994422" w:rsidP="00994422">
      <w:pPr>
        <w:pStyle w:val="ListParagraph"/>
        <w:widowControl/>
        <w:numPr>
          <w:ilvl w:val="0"/>
          <w:numId w:val="11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Connect the apparatus provided as shown in figure below </w:t>
      </w:r>
    </w:p>
    <w:p w:rsidR="00994422" w:rsidRDefault="00994422" w:rsidP="00994422">
      <w:pPr>
        <w:pStyle w:val="ListParagraph"/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3600" cy="282575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82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2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Take the voltmeter reading when the switch S is open </w:t>
      </w: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Pr="003F55EC" w:rsidRDefault="00994422" w:rsidP="00994422">
      <w:pPr>
        <w:ind w:left="1440"/>
        <w:rPr>
          <w:b/>
          <w:sz w:val="24"/>
        </w:rPr>
      </w:pPr>
      <w:r w:rsidRPr="003F55EC">
        <w:rPr>
          <w:b/>
          <w:sz w:val="24"/>
        </w:rPr>
        <w:t>V</w:t>
      </w:r>
      <w:r w:rsidRPr="003F55EC">
        <w:rPr>
          <w:b/>
          <w:sz w:val="24"/>
          <w:vertAlign w:val="subscript"/>
        </w:rPr>
        <w:t>1</w:t>
      </w:r>
      <w:r w:rsidRPr="003F55EC">
        <w:rPr>
          <w:b/>
          <w:sz w:val="24"/>
        </w:rPr>
        <w:t xml:space="preserve"> = ……</w:t>
      </w:r>
      <w:r w:rsidRPr="003F55EC">
        <w:rPr>
          <w:b/>
          <w:color w:val="C0504D" w:themeColor="accent2"/>
          <w:sz w:val="24"/>
        </w:rPr>
        <w:t>3.0…-</w:t>
      </w:r>
      <w:r w:rsidRPr="003F55EC">
        <w:rPr>
          <w:b/>
          <w:color w:val="C0504D" w:themeColor="accent2"/>
          <w:sz w:val="24"/>
          <w:vertAlign w:val="superscript"/>
        </w:rPr>
        <w:t>+</w:t>
      </w:r>
      <w:r w:rsidRPr="003F55EC">
        <w:rPr>
          <w:b/>
          <w:sz w:val="24"/>
        </w:rPr>
        <w:t>…</w:t>
      </w:r>
      <w:r w:rsidRPr="003F55EC">
        <w:rPr>
          <w:b/>
          <w:color w:val="C0504D" w:themeColor="accent2"/>
          <w:sz w:val="24"/>
        </w:rPr>
        <w:t>0.1</w:t>
      </w:r>
      <w:r w:rsidRPr="003F55EC">
        <w:rPr>
          <w:b/>
          <w:sz w:val="24"/>
        </w:rPr>
        <w:t xml:space="preserve">…………………. volts </w:t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  <w:t xml:space="preserve">(1mk) </w:t>
      </w:r>
    </w:p>
    <w:p w:rsidR="00994422" w:rsidRPr="003F55EC" w:rsidRDefault="00994422" w:rsidP="00994422">
      <w:pPr>
        <w:ind w:left="1440"/>
        <w:rPr>
          <w:b/>
          <w:sz w:val="24"/>
        </w:rPr>
      </w:pPr>
      <w:bookmarkStart w:id="0" w:name="_GoBack"/>
      <w:bookmarkEnd w:id="0"/>
    </w:p>
    <w:p w:rsidR="00994422" w:rsidRDefault="00994422" w:rsidP="00994422">
      <w:pPr>
        <w:ind w:left="1440"/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2"/>
        </w:numPr>
        <w:autoSpaceDE/>
        <w:autoSpaceDN/>
        <w:contextualSpacing/>
        <w:rPr>
          <w:sz w:val="24"/>
        </w:rPr>
      </w:pPr>
      <w:r>
        <w:rPr>
          <w:sz w:val="24"/>
        </w:rPr>
        <w:t>Close the switch S, and take the voltmeter reading V</w:t>
      </w:r>
      <w:r>
        <w:rPr>
          <w:sz w:val="24"/>
          <w:vertAlign w:val="subscript"/>
        </w:rPr>
        <w:t>2</w:t>
      </w:r>
      <w:r>
        <w:rPr>
          <w:sz w:val="24"/>
        </w:rPr>
        <w:t xml:space="preserve"> and the ammeter reading I </w:t>
      </w:r>
    </w:p>
    <w:p w:rsidR="00994422" w:rsidRDefault="00994422" w:rsidP="00994422">
      <w:pPr>
        <w:rPr>
          <w:sz w:val="24"/>
        </w:rPr>
      </w:pPr>
    </w:p>
    <w:p w:rsidR="00994422" w:rsidRPr="003F55EC" w:rsidRDefault="00994422" w:rsidP="00994422">
      <w:pPr>
        <w:ind w:left="1440"/>
        <w:rPr>
          <w:b/>
          <w:sz w:val="24"/>
        </w:rPr>
      </w:pPr>
      <w:r w:rsidRPr="003F55EC">
        <w:rPr>
          <w:b/>
          <w:sz w:val="24"/>
        </w:rPr>
        <w:t>V</w:t>
      </w:r>
      <w:r w:rsidRPr="003F55EC">
        <w:rPr>
          <w:b/>
          <w:sz w:val="24"/>
          <w:vertAlign w:val="subscript"/>
        </w:rPr>
        <w:t>2</w:t>
      </w:r>
      <w:r w:rsidRPr="003F55EC">
        <w:rPr>
          <w:b/>
          <w:sz w:val="24"/>
        </w:rPr>
        <w:t xml:space="preserve"> </w:t>
      </w:r>
      <w:r w:rsidRPr="003F55EC">
        <w:rPr>
          <w:b/>
          <w:color w:val="C0504D" w:themeColor="accent2"/>
          <w:sz w:val="24"/>
        </w:rPr>
        <w:t xml:space="preserve">=2.8  </w:t>
      </w:r>
      <w:r w:rsidRPr="003F55EC">
        <w:rPr>
          <w:b/>
          <w:color w:val="C0504D" w:themeColor="accent2"/>
          <w:sz w:val="24"/>
          <w:vertAlign w:val="subscript"/>
        </w:rPr>
        <w:t xml:space="preserve"> </w:t>
      </w:r>
      <w:r w:rsidRPr="003F55EC">
        <w:rPr>
          <w:b/>
          <w:color w:val="C0504D" w:themeColor="accent2"/>
          <w:sz w:val="24"/>
        </w:rPr>
        <w:t>-</w:t>
      </w:r>
      <w:proofErr w:type="gramStart"/>
      <w:r w:rsidRPr="003F55EC">
        <w:rPr>
          <w:b/>
          <w:color w:val="C0504D" w:themeColor="accent2"/>
          <w:sz w:val="24"/>
          <w:vertAlign w:val="superscript"/>
        </w:rPr>
        <w:t>+</w:t>
      </w:r>
      <w:r w:rsidR="003D2F0A" w:rsidRPr="003F55EC">
        <w:rPr>
          <w:b/>
          <w:color w:val="C0504D" w:themeColor="accent2"/>
          <w:sz w:val="24"/>
          <w:vertAlign w:val="superscript"/>
        </w:rPr>
        <w:t xml:space="preserve">  </w:t>
      </w:r>
      <w:r w:rsidR="003D2F0A" w:rsidRPr="003F55EC">
        <w:rPr>
          <w:b/>
          <w:color w:val="FF0000"/>
          <w:sz w:val="24"/>
        </w:rPr>
        <w:t>0</w:t>
      </w:r>
      <w:proofErr w:type="gramEnd"/>
      <w:r w:rsidR="003D2F0A" w:rsidRPr="003F55EC">
        <w:rPr>
          <w:b/>
          <w:color w:val="FF0000"/>
          <w:sz w:val="24"/>
        </w:rPr>
        <w:t>.1</w:t>
      </w:r>
      <w:r w:rsidRPr="003F55EC">
        <w:rPr>
          <w:b/>
          <w:color w:val="FF0000"/>
          <w:sz w:val="24"/>
        </w:rPr>
        <w:t xml:space="preserve">volts </w:t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  <w:t xml:space="preserve">(1 </w:t>
      </w:r>
      <w:proofErr w:type="spellStart"/>
      <w:r w:rsidRPr="003F55EC">
        <w:rPr>
          <w:b/>
          <w:sz w:val="24"/>
        </w:rPr>
        <w:t>mk</w:t>
      </w:r>
      <w:proofErr w:type="spellEnd"/>
      <w:r w:rsidRPr="003F55EC">
        <w:rPr>
          <w:b/>
          <w:sz w:val="24"/>
        </w:rPr>
        <w:t xml:space="preserve">) </w:t>
      </w:r>
    </w:p>
    <w:p w:rsidR="00994422" w:rsidRPr="003F55EC" w:rsidRDefault="00994422" w:rsidP="00994422">
      <w:pPr>
        <w:ind w:left="1440"/>
        <w:rPr>
          <w:b/>
          <w:sz w:val="24"/>
        </w:rPr>
      </w:pPr>
    </w:p>
    <w:p w:rsidR="00994422" w:rsidRPr="003F55EC" w:rsidRDefault="00994422" w:rsidP="00994422">
      <w:pPr>
        <w:ind w:left="1440"/>
        <w:rPr>
          <w:b/>
          <w:sz w:val="24"/>
        </w:rPr>
      </w:pPr>
      <w:r w:rsidRPr="003F55EC">
        <w:rPr>
          <w:b/>
          <w:sz w:val="24"/>
        </w:rPr>
        <w:t xml:space="preserve">I </w:t>
      </w:r>
      <w:proofErr w:type="gramStart"/>
      <w:r w:rsidRPr="003F55EC">
        <w:rPr>
          <w:b/>
          <w:color w:val="C0504D" w:themeColor="accent2"/>
          <w:sz w:val="24"/>
        </w:rPr>
        <w:t>=  1.8</w:t>
      </w:r>
      <w:proofErr w:type="gramEnd"/>
      <w:r w:rsidRPr="003F55EC">
        <w:rPr>
          <w:b/>
          <w:color w:val="C0504D" w:themeColor="accent2"/>
          <w:sz w:val="24"/>
        </w:rPr>
        <w:t xml:space="preserve"> </w:t>
      </w:r>
      <w:r w:rsidRPr="003F55EC">
        <w:rPr>
          <w:b/>
          <w:color w:val="C0504D" w:themeColor="accent2"/>
          <w:sz w:val="24"/>
          <w:vertAlign w:val="subscript"/>
        </w:rPr>
        <w:t>-</w:t>
      </w:r>
      <w:r w:rsidRPr="003F55EC">
        <w:rPr>
          <w:b/>
          <w:color w:val="C0504D" w:themeColor="accent2"/>
          <w:sz w:val="24"/>
          <w:vertAlign w:val="superscript"/>
        </w:rPr>
        <w:t xml:space="preserve">+  </w:t>
      </w:r>
      <w:r w:rsidRPr="003F55EC">
        <w:rPr>
          <w:b/>
          <w:color w:val="C0504D" w:themeColor="accent2"/>
          <w:sz w:val="24"/>
        </w:rPr>
        <w:t xml:space="preserve">0.1 </w:t>
      </w:r>
      <w:r w:rsidRPr="003F55EC">
        <w:rPr>
          <w:b/>
          <w:sz w:val="24"/>
          <w:vertAlign w:val="superscript"/>
        </w:rPr>
        <w:t xml:space="preserve"> </w:t>
      </w:r>
      <w:r w:rsidRPr="003F55EC">
        <w:rPr>
          <w:b/>
          <w:sz w:val="24"/>
        </w:rPr>
        <w:t xml:space="preserve">Amperes </w:t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</w:r>
      <w:r w:rsidRPr="003F55EC">
        <w:rPr>
          <w:b/>
          <w:sz w:val="24"/>
        </w:rPr>
        <w:tab/>
        <w:t xml:space="preserve">(1 </w:t>
      </w:r>
      <w:proofErr w:type="spellStart"/>
      <w:r w:rsidRPr="003F55EC">
        <w:rPr>
          <w:b/>
          <w:sz w:val="24"/>
        </w:rPr>
        <w:t>mk</w:t>
      </w:r>
      <w:proofErr w:type="spellEnd"/>
      <w:r w:rsidRPr="003F55EC">
        <w:rPr>
          <w:b/>
          <w:sz w:val="24"/>
        </w:rPr>
        <w:t xml:space="preserve">) </w:t>
      </w:r>
    </w:p>
    <w:p w:rsidR="00994422" w:rsidRPr="003F55EC" w:rsidRDefault="00994422" w:rsidP="00994422">
      <w:pPr>
        <w:ind w:left="1440"/>
        <w:rPr>
          <w:b/>
          <w:sz w:val="24"/>
        </w:rPr>
      </w:pPr>
    </w:p>
    <w:p w:rsidR="00994422" w:rsidRDefault="00994422" w:rsidP="00994422">
      <w:pPr>
        <w:ind w:left="1440"/>
        <w:rPr>
          <w:sz w:val="24"/>
        </w:rPr>
      </w:pPr>
    </w:p>
    <w:p w:rsidR="00994422" w:rsidRDefault="00994422" w:rsidP="00994422">
      <w:pPr>
        <w:ind w:left="1440"/>
        <w:rPr>
          <w:sz w:val="24"/>
        </w:rPr>
      </w:pPr>
    </w:p>
    <w:p w:rsidR="00994422" w:rsidRDefault="00994422" w:rsidP="00994422">
      <w:pPr>
        <w:ind w:left="1440"/>
        <w:rPr>
          <w:sz w:val="24"/>
        </w:rPr>
      </w:pPr>
    </w:p>
    <w:p w:rsidR="00994422" w:rsidRDefault="00994422" w:rsidP="00994422">
      <w:pPr>
        <w:ind w:left="1440"/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2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Calculate the quantity   P = </w:t>
      </w:r>
      <w:r>
        <w:rPr>
          <w:i/>
          <w:sz w:val="24"/>
        </w:rPr>
        <w:t>V</w:t>
      </w:r>
      <w:r>
        <w:rPr>
          <w:i/>
          <w:sz w:val="24"/>
          <w:vertAlign w:val="subscript"/>
        </w:rPr>
        <w:t xml:space="preserve">1 </w:t>
      </w:r>
      <w:r>
        <w:rPr>
          <w:sz w:val="24"/>
        </w:rPr>
        <w:t xml:space="preserve">– </w:t>
      </w:r>
      <w:r>
        <w:rPr>
          <w:i/>
          <w:sz w:val="24"/>
        </w:rPr>
        <w:t>V</w:t>
      </w:r>
      <w:r>
        <w:rPr>
          <w:i/>
          <w:sz w:val="24"/>
          <w:vertAlign w:val="subscript"/>
        </w:rPr>
        <w:t>2</w:t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i/>
          <w:sz w:val="24"/>
          <w:vertAlign w:val="subscript"/>
        </w:rPr>
        <w:tab/>
      </w:r>
      <w:r>
        <w:rPr>
          <w:sz w:val="24"/>
        </w:rPr>
        <w:t xml:space="preserve">(2mks) </w:t>
      </w:r>
    </w:p>
    <w:p w:rsidR="00994422" w:rsidRDefault="00994422" w:rsidP="00994422">
      <w:pPr>
        <w:tabs>
          <w:tab w:val="center" w:pos="4680"/>
        </w:tabs>
        <w:rPr>
          <w:sz w:val="24"/>
        </w:rPr>
      </w:pPr>
      <w:r>
        <w:rPr>
          <w:rFonts w:asciiTheme="minorHAnsi" w:hAnsiTheme="minorHAnsi" w:cstheme="minorBidi"/>
          <w:noProof/>
        </w:rPr>
        <mc:AlternateContent>
          <mc:Choice Requires="wps">
            <w:drawing>
              <wp:anchor distT="0" distB="0" distL="114300" distR="114300" simplePos="0" relativeHeight="487600128" behindDoc="0" locked="0" layoutInCell="1" allowOverlap="1">
                <wp:simplePos x="0" y="0"/>
                <wp:positionH relativeFrom="column">
                  <wp:posOffset>2266950</wp:posOffset>
                </wp:positionH>
                <wp:positionV relativeFrom="paragraph">
                  <wp:posOffset>60960</wp:posOffset>
                </wp:positionV>
                <wp:extent cx="552450" cy="635"/>
                <wp:effectExtent l="0" t="0" r="19050" b="37465"/>
                <wp:wrapNone/>
                <wp:docPr id="11" name="Straight Arrow Connector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5245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CF7F8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1" o:spid="_x0000_s1026" type="#_x0000_t32" style="position:absolute;margin-left:178.5pt;margin-top:4.8pt;width:43.5pt;height:.05pt;z-index:487600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"/>
            </w:pict>
          </mc:Fallback>
        </mc:AlternateContent>
      </w:r>
      <w:r>
        <w:rPr>
          <w:sz w:val="24"/>
        </w:rPr>
        <w:tab/>
      </w:r>
    </w:p>
    <w:p w:rsidR="00994422" w:rsidRDefault="00994422" w:rsidP="00994422">
      <w:pPr>
        <w:tabs>
          <w:tab w:val="center" w:pos="4680"/>
        </w:tabs>
        <w:rPr>
          <w:sz w:val="24"/>
        </w:rPr>
      </w:pPr>
      <w:r>
        <w:rPr>
          <w:sz w:val="24"/>
        </w:rPr>
        <w:t xml:space="preserve">                                                                  </w:t>
      </w:r>
      <w:r>
        <w:rPr>
          <w:i/>
          <w:sz w:val="24"/>
        </w:rPr>
        <w:t>I</w:t>
      </w:r>
    </w:p>
    <w:p w:rsidR="00994422" w:rsidRDefault="00994422" w:rsidP="00994422">
      <w:pPr>
        <w:ind w:left="2160"/>
        <w:rPr>
          <w:sz w:val="24"/>
        </w:rPr>
      </w:pPr>
    </w:p>
    <w:p w:rsidR="00994422" w:rsidRPr="003F55EC" w:rsidRDefault="00994422" w:rsidP="00994422">
      <w:pPr>
        <w:ind w:left="2160"/>
        <w:rPr>
          <w:b/>
          <w:color w:val="C00000"/>
          <w:sz w:val="24"/>
          <w:u w:val="single"/>
        </w:rPr>
      </w:pPr>
      <w:r w:rsidRPr="003F55EC">
        <w:rPr>
          <w:b/>
          <w:color w:val="C00000"/>
          <w:sz w:val="24"/>
        </w:rPr>
        <w:t>P</w:t>
      </w:r>
      <w:proofErr w:type="gramStart"/>
      <w:r w:rsidRPr="003F55EC">
        <w:rPr>
          <w:b/>
          <w:color w:val="C00000"/>
          <w:sz w:val="24"/>
        </w:rPr>
        <w:t xml:space="preserve">=  </w:t>
      </w:r>
      <w:r w:rsidRPr="003F55EC">
        <w:rPr>
          <w:b/>
          <w:color w:val="C00000"/>
          <w:sz w:val="24"/>
          <w:u w:val="single"/>
        </w:rPr>
        <w:t>3.0</w:t>
      </w:r>
      <w:proofErr w:type="gramEnd"/>
      <w:r w:rsidRPr="003F55EC">
        <w:rPr>
          <w:b/>
          <w:color w:val="C00000"/>
          <w:sz w:val="24"/>
          <w:u w:val="single"/>
        </w:rPr>
        <w:t>-2.8</w:t>
      </w:r>
    </w:p>
    <w:p w:rsidR="00994422" w:rsidRPr="003F55EC" w:rsidRDefault="00994422" w:rsidP="00994422">
      <w:pPr>
        <w:ind w:left="2160"/>
        <w:rPr>
          <w:b/>
          <w:color w:val="C00000"/>
          <w:sz w:val="24"/>
        </w:rPr>
      </w:pPr>
      <w:r w:rsidRPr="003F55EC">
        <w:rPr>
          <w:b/>
          <w:color w:val="C00000"/>
          <w:sz w:val="24"/>
        </w:rPr>
        <w:t xml:space="preserve">         1.8</w:t>
      </w:r>
    </w:p>
    <w:p w:rsidR="00994422" w:rsidRPr="003F55EC" w:rsidRDefault="00994422" w:rsidP="00994422">
      <w:pPr>
        <w:ind w:left="2160"/>
        <w:rPr>
          <w:b/>
          <w:color w:val="C00000"/>
          <w:sz w:val="24"/>
        </w:rPr>
      </w:pPr>
      <w:r w:rsidRPr="003F55EC">
        <w:rPr>
          <w:b/>
          <w:color w:val="C00000"/>
          <w:sz w:val="24"/>
        </w:rPr>
        <w:t xml:space="preserve">  =0.1111 Ω</w:t>
      </w:r>
    </w:p>
    <w:p w:rsidR="00994422" w:rsidRPr="003F55EC" w:rsidRDefault="00994422" w:rsidP="00994422">
      <w:pPr>
        <w:ind w:left="2160"/>
        <w:rPr>
          <w:b/>
          <w:sz w:val="24"/>
        </w:rPr>
      </w:pPr>
    </w:p>
    <w:p w:rsidR="00994422" w:rsidRDefault="00994422" w:rsidP="00994422">
      <w:pPr>
        <w:ind w:left="2160"/>
        <w:rPr>
          <w:sz w:val="24"/>
        </w:rPr>
      </w:pPr>
    </w:p>
    <w:p w:rsidR="00994422" w:rsidRDefault="00994422" w:rsidP="00994422">
      <w:pPr>
        <w:ind w:left="2160"/>
        <w:rPr>
          <w:sz w:val="24"/>
        </w:rPr>
      </w:pPr>
    </w:p>
    <w:p w:rsidR="00994422" w:rsidRDefault="00994422" w:rsidP="00994422">
      <w:pPr>
        <w:ind w:left="2160"/>
        <w:rPr>
          <w:sz w:val="24"/>
        </w:rPr>
      </w:pPr>
    </w:p>
    <w:p w:rsidR="00994422" w:rsidRDefault="00994422" w:rsidP="00994422">
      <w:pPr>
        <w:ind w:left="2160"/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1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Set up the circuit as shown in figure below. </w:t>
      </w: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3600" cy="302895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028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3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Take the voltmeter reading V and the ammeter reading I </w:t>
      </w:r>
      <w:r>
        <w:rPr>
          <w:sz w:val="24"/>
        </w:rPr>
        <w:tab/>
      </w:r>
      <w:r>
        <w:rPr>
          <w:sz w:val="24"/>
        </w:rPr>
        <w:tab/>
        <w:t xml:space="preserve">(2mks) </w:t>
      </w:r>
    </w:p>
    <w:p w:rsidR="00994422" w:rsidRDefault="00994422" w:rsidP="00994422">
      <w:pPr>
        <w:rPr>
          <w:sz w:val="24"/>
        </w:rPr>
      </w:pPr>
    </w:p>
    <w:p w:rsidR="00994422" w:rsidRPr="003F55EC" w:rsidRDefault="00994422" w:rsidP="00994422">
      <w:pPr>
        <w:ind w:left="1080"/>
        <w:rPr>
          <w:b/>
          <w:sz w:val="24"/>
        </w:rPr>
      </w:pPr>
      <w:r w:rsidRPr="003F55EC">
        <w:rPr>
          <w:b/>
          <w:sz w:val="24"/>
        </w:rPr>
        <w:t xml:space="preserve">V= </w:t>
      </w:r>
      <w:r w:rsidRPr="003F55EC">
        <w:rPr>
          <w:b/>
          <w:color w:val="C00000"/>
          <w:sz w:val="24"/>
        </w:rPr>
        <w:t>2.5 V</w:t>
      </w:r>
    </w:p>
    <w:p w:rsidR="00994422" w:rsidRPr="003F55EC" w:rsidRDefault="00994422" w:rsidP="00994422">
      <w:pPr>
        <w:ind w:left="1080"/>
        <w:rPr>
          <w:b/>
          <w:sz w:val="24"/>
        </w:rPr>
      </w:pPr>
    </w:p>
    <w:p w:rsidR="00994422" w:rsidRPr="003F55EC" w:rsidRDefault="00994422" w:rsidP="00994422">
      <w:pPr>
        <w:ind w:left="1080"/>
        <w:rPr>
          <w:b/>
          <w:sz w:val="24"/>
        </w:rPr>
      </w:pPr>
    </w:p>
    <w:p w:rsidR="00994422" w:rsidRPr="003F55EC" w:rsidRDefault="00994422" w:rsidP="00994422">
      <w:pPr>
        <w:rPr>
          <w:b/>
          <w:sz w:val="24"/>
        </w:rPr>
      </w:pPr>
    </w:p>
    <w:p w:rsidR="00994422" w:rsidRPr="003F55EC" w:rsidRDefault="00994422" w:rsidP="00994422">
      <w:pPr>
        <w:rPr>
          <w:b/>
          <w:sz w:val="24"/>
        </w:rPr>
      </w:pPr>
      <w:r w:rsidRPr="003F55EC">
        <w:rPr>
          <w:b/>
          <w:sz w:val="24"/>
        </w:rPr>
        <w:tab/>
        <w:t xml:space="preserve">     I </w:t>
      </w:r>
      <w:proofErr w:type="gramStart"/>
      <w:r w:rsidRPr="003F55EC">
        <w:rPr>
          <w:b/>
          <w:sz w:val="24"/>
        </w:rPr>
        <w:t xml:space="preserve">=  </w:t>
      </w:r>
      <w:r w:rsidRPr="003F55EC">
        <w:rPr>
          <w:b/>
          <w:color w:val="C00000"/>
          <w:sz w:val="24"/>
        </w:rPr>
        <w:t>0.20</w:t>
      </w:r>
      <w:proofErr w:type="gramEnd"/>
      <w:r w:rsidRPr="003F55EC">
        <w:rPr>
          <w:b/>
          <w:color w:val="C00000"/>
          <w:sz w:val="24"/>
        </w:rPr>
        <w:t xml:space="preserve"> </w:t>
      </w:r>
      <w:r w:rsidRPr="003F55EC">
        <w:rPr>
          <w:b/>
          <w:color w:val="C00000"/>
          <w:sz w:val="24"/>
          <w:vertAlign w:val="subscript"/>
        </w:rPr>
        <w:t>-</w:t>
      </w:r>
      <w:r w:rsidRPr="003F55EC">
        <w:rPr>
          <w:b/>
          <w:color w:val="C00000"/>
          <w:sz w:val="24"/>
          <w:vertAlign w:val="superscript"/>
        </w:rPr>
        <w:t xml:space="preserve">+ </w:t>
      </w:r>
      <w:r w:rsidRPr="003F55EC">
        <w:rPr>
          <w:b/>
          <w:color w:val="C00000"/>
          <w:sz w:val="24"/>
        </w:rPr>
        <w:t>0.02 A</w:t>
      </w: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3"/>
        </w:numPr>
        <w:autoSpaceDE/>
        <w:autoSpaceDN/>
        <w:contextualSpacing/>
        <w:rPr>
          <w:sz w:val="24"/>
        </w:rPr>
      </w:pPr>
      <w:r>
        <w:rPr>
          <w:sz w:val="24"/>
        </w:rPr>
        <w:t xml:space="preserve">Determine the resistance R of Q given that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 xml:space="preserve">(2mks) </w:t>
      </w:r>
    </w:p>
    <w:p w:rsidR="00994422" w:rsidRDefault="00994422" w:rsidP="00994422">
      <w:pPr>
        <w:rPr>
          <w:sz w:val="24"/>
        </w:rPr>
      </w:pPr>
    </w:p>
    <w:p w:rsidR="00994422" w:rsidRPr="003F55EC" w:rsidRDefault="00994422" w:rsidP="00994422">
      <w:pPr>
        <w:tabs>
          <w:tab w:val="left" w:pos="2295"/>
        </w:tabs>
        <w:rPr>
          <w:b/>
          <w:color w:val="C00000"/>
          <w:sz w:val="24"/>
        </w:rPr>
      </w:pPr>
      <w:r w:rsidRPr="003F55EC">
        <w:rPr>
          <w:b/>
          <w:color w:val="C00000"/>
          <w:sz w:val="24"/>
        </w:rPr>
        <w:t xml:space="preserve">                      R=V/I</w:t>
      </w:r>
    </w:p>
    <w:p w:rsidR="00994422" w:rsidRPr="003F55EC" w:rsidRDefault="00994422" w:rsidP="00994422">
      <w:pPr>
        <w:tabs>
          <w:tab w:val="left" w:pos="2295"/>
        </w:tabs>
        <w:rPr>
          <w:b/>
          <w:color w:val="C00000"/>
          <w:sz w:val="24"/>
        </w:rPr>
      </w:pPr>
      <w:r w:rsidRPr="003F55EC">
        <w:rPr>
          <w:b/>
          <w:color w:val="C00000"/>
          <w:sz w:val="24"/>
        </w:rPr>
        <w:t xml:space="preserve">                         =2.5/0.2 =12.5 Ω</w:t>
      </w:r>
    </w:p>
    <w:p w:rsidR="00994422" w:rsidRPr="003F55EC" w:rsidRDefault="00994422" w:rsidP="00994422">
      <w:pPr>
        <w:tabs>
          <w:tab w:val="left" w:pos="2295"/>
        </w:tabs>
        <w:rPr>
          <w:b/>
          <w:sz w:val="24"/>
        </w:rPr>
      </w:pPr>
    </w:p>
    <w:p w:rsidR="00994422" w:rsidRPr="003F55EC" w:rsidRDefault="00994422" w:rsidP="00994422">
      <w:pPr>
        <w:tabs>
          <w:tab w:val="left" w:pos="2295"/>
        </w:tabs>
        <w:rPr>
          <w:b/>
          <w:sz w:val="24"/>
        </w:rPr>
      </w:pP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1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 xml:space="preserve">Set up the circuit shown in figure </w:t>
      </w: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tabs>
          <w:tab w:val="left" w:pos="2295"/>
        </w:tabs>
        <w:rPr>
          <w:sz w:val="24"/>
        </w:rPr>
      </w:pPr>
      <w:r>
        <w:rPr>
          <w:noProof/>
          <w:sz w:val="24"/>
        </w:rPr>
        <w:drawing>
          <wp:inline distT="0" distB="0" distL="0" distR="0">
            <wp:extent cx="5943600" cy="1898650"/>
            <wp:effectExtent l="0" t="0" r="0" b="635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89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tabs>
          <w:tab w:val="left" w:pos="2295"/>
        </w:tabs>
        <w:rPr>
          <w:sz w:val="24"/>
        </w:rPr>
      </w:pPr>
      <w:r>
        <w:rPr>
          <w:sz w:val="24"/>
        </w:rPr>
        <w:tab/>
      </w:r>
    </w:p>
    <w:p w:rsidR="00994422" w:rsidRDefault="00994422" w:rsidP="00994422">
      <w:pPr>
        <w:pStyle w:val="ListParagraph"/>
        <w:widowControl/>
        <w:numPr>
          <w:ilvl w:val="0"/>
          <w:numId w:val="11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t>Move the crocodile clip along the wire AB to a point such that L = 100cm</w:t>
      </w:r>
    </w:p>
    <w:p w:rsidR="00994422" w:rsidRDefault="00994422" w:rsidP="00994422">
      <w:pPr>
        <w:pStyle w:val="ListParagraph"/>
        <w:tabs>
          <w:tab w:val="left" w:pos="2295"/>
        </w:tabs>
        <w:rPr>
          <w:sz w:val="24"/>
        </w:rPr>
      </w:pPr>
      <w:r>
        <w:rPr>
          <w:sz w:val="24"/>
        </w:rPr>
        <w:t xml:space="preserve">Note: the voltmeter reading and record in table 2. </w:t>
      </w:r>
    </w:p>
    <w:p w:rsidR="00994422" w:rsidRDefault="00994422" w:rsidP="00994422">
      <w:pPr>
        <w:tabs>
          <w:tab w:val="left" w:pos="2295"/>
        </w:tabs>
        <w:rPr>
          <w:sz w:val="24"/>
        </w:rPr>
      </w:pPr>
      <w:r>
        <w:rPr>
          <w:sz w:val="24"/>
        </w:rPr>
        <w:t xml:space="preserve">      e)   Repeat (d) above for values of L = 80cm, 60cm, 40cm, 20cm and 0cm, tabulate your results.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(6mks)</w:t>
      </w:r>
    </w:p>
    <w:tbl>
      <w:tblPr>
        <w:tblStyle w:val="TableGrid"/>
        <w:tblpPr w:leftFromText="180" w:rightFromText="180" w:vertAnchor="text" w:horzAnchor="margin" w:tblpY="109"/>
        <w:tblW w:w="8573" w:type="dxa"/>
        <w:tblLook w:val="04A0" w:firstRow="1" w:lastRow="0" w:firstColumn="1" w:lastColumn="0" w:noHBand="0" w:noVBand="1"/>
      </w:tblPr>
      <w:tblGrid>
        <w:gridCol w:w="2697"/>
        <w:gridCol w:w="1323"/>
        <w:gridCol w:w="1234"/>
        <w:gridCol w:w="1163"/>
        <w:gridCol w:w="1289"/>
        <w:gridCol w:w="867"/>
      </w:tblGrid>
      <w:tr w:rsidR="00994422" w:rsidTr="00994422">
        <w:trPr>
          <w:trHeight w:val="435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Length L</w:t>
            </w: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 xml:space="preserve">    (cm)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100</w:t>
            </w: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80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</w:tr>
      <w:tr w:rsidR="00994422" w:rsidTr="00994422">
        <w:trPr>
          <w:trHeight w:val="1278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rFonts w:eastAsiaTheme="minorEastAsia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L</m:t>
                  </m:r>
                </m:den>
              </m:f>
            </m:oMath>
            <w:r>
              <w:rPr>
                <w:rFonts w:eastAsiaTheme="minorEastAsia"/>
                <w:sz w:val="24"/>
              </w:rPr>
              <w:t xml:space="preserve"> </w:t>
            </w:r>
            <m:oMath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 xml:space="preserve">cm </m:t>
                      </m:r>
                    </m:den>
                  </m:f>
                </m:e>
              </m:d>
            </m:oMath>
            <w:r>
              <w:rPr>
                <w:rFonts w:eastAsiaTheme="minorEastAsia"/>
                <w:sz w:val="24"/>
              </w:rPr>
              <w:t xml:space="preserve"> 1(mk)     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rFonts w:eastAsiaTheme="minorHAnsi"/>
                <w:color w:val="C00000"/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0.01</w:t>
            </w:r>
          </w:p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0.0125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0.01667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0.025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</w:p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0.05</w:t>
            </w:r>
          </w:p>
        </w:tc>
      </w:tr>
      <w:tr w:rsidR="00994422" w:rsidTr="00994422">
        <w:trPr>
          <w:trHeight w:val="444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Voltmeter Reading </w:t>
            </w:r>
          </w:p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  <w:r>
              <w:rPr>
                <w:b/>
                <w:sz w:val="24"/>
              </w:rPr>
              <w:t>(V) (Max 4mks)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2.0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1.8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1.5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1.3</w:t>
            </w: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0.8</w:t>
            </w:r>
          </w:p>
        </w:tc>
      </w:tr>
      <w:tr w:rsidR="00994422" w:rsidTr="00994422">
        <w:trPr>
          <w:trHeight w:val="531"/>
        </w:trPr>
        <w:tc>
          <w:tcPr>
            <w:tcW w:w="26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rFonts w:eastAsiaTheme="minorEastAsia"/>
                <w:sz w:val="24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4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4"/>
                    </w:rPr>
                    <m:t>V</m:t>
                  </m:r>
                </m:den>
              </m:f>
              <m:d>
                <m:dPr>
                  <m:ctrlPr>
                    <w:rPr>
                      <w:rFonts w:ascii="Cambria Math" w:eastAsiaTheme="minorEastAsia" w:hAnsi="Cambria Math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eastAsiaTheme="minorEastAsia" w:hAnsi="Cambria Math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eastAsiaTheme="minorEastAsia" w:hAnsi="Cambria Math"/>
                          <w:sz w:val="24"/>
                        </w:rPr>
                        <m:t xml:space="preserve">V </m:t>
                      </m:r>
                    </m:den>
                  </m:f>
                </m:e>
              </m:d>
            </m:oMath>
            <w:r>
              <w:rPr>
                <w:rFonts w:eastAsiaTheme="minorEastAsia"/>
                <w:sz w:val="24"/>
              </w:rPr>
              <w:t xml:space="preserve">  (1mk) </w:t>
            </w:r>
          </w:p>
          <w:p w:rsidR="00994422" w:rsidRDefault="00994422">
            <w:pPr>
              <w:tabs>
                <w:tab w:val="left" w:pos="2295"/>
              </w:tabs>
              <w:rPr>
                <w:rFonts w:eastAsiaTheme="minorHAnsi"/>
                <w:sz w:val="24"/>
              </w:rPr>
            </w:pPr>
          </w:p>
        </w:tc>
        <w:tc>
          <w:tcPr>
            <w:tcW w:w="132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CANDIDA</w:t>
            </w:r>
          </w:p>
        </w:tc>
        <w:tc>
          <w:tcPr>
            <w:tcW w:w="12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 xml:space="preserve">TES </w:t>
            </w:r>
          </w:p>
        </w:tc>
        <w:tc>
          <w:tcPr>
            <w:tcW w:w="11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4422" w:rsidRDefault="00994422">
            <w:pPr>
              <w:tabs>
                <w:tab w:val="left" w:pos="2295"/>
              </w:tabs>
              <w:rPr>
                <w:color w:val="C00000"/>
                <w:sz w:val="24"/>
              </w:rPr>
            </w:pPr>
            <w:r>
              <w:rPr>
                <w:color w:val="C00000"/>
                <w:sz w:val="24"/>
              </w:rPr>
              <w:t>VALUES</w:t>
            </w:r>
          </w:p>
        </w:tc>
        <w:tc>
          <w:tcPr>
            <w:tcW w:w="128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</w:tc>
        <w:tc>
          <w:tcPr>
            <w:tcW w:w="8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4422" w:rsidRDefault="00994422">
            <w:pPr>
              <w:tabs>
                <w:tab w:val="left" w:pos="2295"/>
              </w:tabs>
              <w:rPr>
                <w:sz w:val="24"/>
              </w:rPr>
            </w:pPr>
          </w:p>
        </w:tc>
      </w:tr>
    </w:tbl>
    <w:p w:rsidR="00994422" w:rsidRDefault="00994422" w:rsidP="00994422">
      <w:pPr>
        <w:tabs>
          <w:tab w:val="left" w:pos="2295"/>
        </w:tabs>
        <w:rPr>
          <w:sz w:val="24"/>
          <w:u w:val="single"/>
        </w:rPr>
      </w:pPr>
    </w:p>
    <w:p w:rsidR="00994422" w:rsidRDefault="00994422" w:rsidP="00994422">
      <w:pPr>
        <w:pStyle w:val="ListParagraph"/>
        <w:tabs>
          <w:tab w:val="left" w:pos="2295"/>
        </w:tabs>
        <w:rPr>
          <w:sz w:val="24"/>
        </w:rPr>
      </w:pPr>
    </w:p>
    <w:p w:rsidR="00994422" w:rsidRDefault="00994422" w:rsidP="00994422">
      <w:pPr>
        <w:pStyle w:val="ListParagraph"/>
        <w:tabs>
          <w:tab w:val="left" w:pos="2295"/>
        </w:tabs>
        <w:rPr>
          <w:sz w:val="24"/>
        </w:rPr>
      </w:pPr>
    </w:p>
    <w:p w:rsidR="00994422" w:rsidRDefault="00994422" w:rsidP="00994422">
      <w:pPr>
        <w:pStyle w:val="ListParagraph"/>
        <w:tabs>
          <w:tab w:val="left" w:pos="2295"/>
        </w:tabs>
        <w:rPr>
          <w:sz w:val="24"/>
        </w:rPr>
      </w:pPr>
    </w:p>
    <w:p w:rsidR="00994422" w:rsidRDefault="00994422" w:rsidP="00994422">
      <w:pPr>
        <w:pStyle w:val="ListParagraph"/>
        <w:tabs>
          <w:tab w:val="left" w:pos="2295"/>
        </w:tabs>
        <w:rPr>
          <w:sz w:val="24"/>
          <w:u w:val="single"/>
        </w:rPr>
      </w:pPr>
      <w:r>
        <w:rPr>
          <w:sz w:val="24"/>
          <w:u w:val="single"/>
        </w:rPr>
        <w:t>Note</w:t>
      </w:r>
    </w:p>
    <w:p w:rsidR="00994422" w:rsidRDefault="00994422" w:rsidP="00994422">
      <w:pPr>
        <w:pStyle w:val="ListParagraph"/>
        <w:tabs>
          <w:tab w:val="left" w:pos="2295"/>
        </w:tabs>
        <w:rPr>
          <w:color w:val="C00000"/>
          <w:sz w:val="24"/>
        </w:rPr>
      </w:pPr>
      <w:r>
        <w:rPr>
          <w:color w:val="C00000"/>
          <w:sz w:val="24"/>
        </w:rPr>
        <w:t xml:space="preserve">V </w:t>
      </w:r>
      <w:proofErr w:type="gramStart"/>
      <w:r>
        <w:rPr>
          <w:color w:val="C00000"/>
          <w:sz w:val="24"/>
        </w:rPr>
        <w:t xml:space="preserve">values  </w:t>
      </w:r>
      <w:r>
        <w:rPr>
          <w:color w:val="C00000"/>
          <w:sz w:val="24"/>
          <w:u w:val="single"/>
        </w:rPr>
        <w:t>+</w:t>
      </w:r>
      <w:proofErr w:type="gramEnd"/>
      <w:r>
        <w:rPr>
          <w:color w:val="C00000"/>
          <w:sz w:val="24"/>
          <w:u w:val="single"/>
        </w:rPr>
        <w:t xml:space="preserve">  </w:t>
      </w:r>
      <w:r>
        <w:rPr>
          <w:color w:val="C00000"/>
          <w:sz w:val="24"/>
        </w:rPr>
        <w:t>0.1 @ 1mk</w:t>
      </w:r>
    </w:p>
    <w:p w:rsidR="00994422" w:rsidRDefault="00994422" w:rsidP="00994422">
      <w:pPr>
        <w:pStyle w:val="ListParagraph"/>
        <w:tabs>
          <w:tab w:val="left" w:pos="2295"/>
        </w:tabs>
        <w:rPr>
          <w:color w:val="C00000"/>
          <w:sz w:val="24"/>
        </w:rPr>
      </w:pPr>
      <w:r>
        <w:rPr>
          <w:color w:val="C00000"/>
          <w:sz w:val="24"/>
        </w:rPr>
        <w:t xml:space="preserve">1/L </w:t>
      </w:r>
      <w:proofErr w:type="gramStart"/>
      <w:r>
        <w:rPr>
          <w:color w:val="C00000"/>
          <w:sz w:val="24"/>
        </w:rPr>
        <w:t>and  1</w:t>
      </w:r>
      <w:proofErr w:type="gramEnd"/>
      <w:r>
        <w:rPr>
          <w:color w:val="C00000"/>
          <w:sz w:val="24"/>
        </w:rPr>
        <w:t xml:space="preserve">/V values  All </w:t>
      </w:r>
      <w:proofErr w:type="spellStart"/>
      <w:r>
        <w:rPr>
          <w:color w:val="C00000"/>
          <w:sz w:val="24"/>
        </w:rPr>
        <w:t>corret</w:t>
      </w:r>
      <w:proofErr w:type="spellEnd"/>
      <w:r>
        <w:rPr>
          <w:color w:val="C00000"/>
          <w:sz w:val="24"/>
        </w:rPr>
        <w:t xml:space="preserve"> 1mk each</w:t>
      </w:r>
    </w:p>
    <w:p w:rsidR="00994422" w:rsidRDefault="00994422" w:rsidP="00994422">
      <w:pPr>
        <w:tabs>
          <w:tab w:val="left" w:pos="2295"/>
        </w:tabs>
        <w:rPr>
          <w:sz w:val="24"/>
        </w:rPr>
      </w:pPr>
    </w:p>
    <w:p w:rsidR="00994422" w:rsidRDefault="00994422" w:rsidP="00994422">
      <w:pPr>
        <w:pStyle w:val="ListParagraph"/>
        <w:tabs>
          <w:tab w:val="left" w:pos="2295"/>
        </w:tabs>
        <w:rPr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3D2F0A">
      <w:pPr>
        <w:tabs>
          <w:tab w:val="left" w:pos="2295"/>
        </w:tabs>
        <w:rPr>
          <w:color w:val="C00000"/>
          <w:sz w:val="24"/>
        </w:rPr>
      </w:pPr>
      <w:r>
        <w:rPr>
          <w:sz w:val="24"/>
        </w:rPr>
        <w:t xml:space="preserve">(e) </w:t>
      </w:r>
      <w:r>
        <w:rPr>
          <w:sz w:val="24"/>
        </w:rPr>
        <w:t xml:space="preserve">Plot the graph of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V</m:t>
            </m:r>
          </m:den>
        </m:f>
      </m:oMath>
      <w:r>
        <w:rPr>
          <w:rFonts w:eastAsiaTheme="minorEastAsia"/>
          <w:sz w:val="24"/>
        </w:rPr>
        <w:t xml:space="preserve"> against </w:t>
      </w:r>
      <w:r>
        <w:rPr>
          <w:sz w:val="24"/>
        </w:rPr>
        <w:t xml:space="preserve"> </w:t>
      </w:r>
      <m:oMath>
        <m:f>
          <m:fPr>
            <m:ctrlPr>
              <w:rPr>
                <w:rFonts w:ascii="Cambria Math" w:hAnsi="Cambria Math"/>
                <w:i/>
                <w:sz w:val="24"/>
                <w:szCs w:val="24"/>
              </w:rPr>
            </m:ctrlPr>
          </m:fPr>
          <m:num>
            <m:r>
              <w:rPr>
                <w:rFonts w:ascii="Cambria Math" w:hAnsi="Cambria Math"/>
                <w:sz w:val="24"/>
              </w:rPr>
              <m:t>1</m:t>
            </m:r>
          </m:num>
          <m:den>
            <m:r>
              <w:rPr>
                <w:rFonts w:ascii="Cambria Math" w:hAnsi="Cambria Math"/>
                <w:sz w:val="24"/>
              </w:rPr>
              <m:t>L</m:t>
            </m:r>
          </m:den>
        </m:f>
      </m:oMath>
      <w:r>
        <w:rPr>
          <w:rFonts w:eastAsiaTheme="minorEastAsia"/>
          <w:sz w:val="24"/>
        </w:rPr>
        <w:t xml:space="preserve">    </w:t>
      </w:r>
      <w:r>
        <w:rPr>
          <w:rFonts w:eastAsiaTheme="minorEastAsia"/>
          <w:sz w:val="24"/>
        </w:rPr>
        <w:t>5mks</w:t>
      </w:r>
      <w:r>
        <w:rPr>
          <w:rFonts w:eastAsiaTheme="minorEastAsia"/>
          <w:sz w:val="24"/>
        </w:rPr>
        <w:t xml:space="preserve">                                                                            </w:t>
      </w: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</w:rPr>
      </w:pPr>
      <w:r>
        <w:rPr>
          <w:color w:val="C00000"/>
          <w:sz w:val="24"/>
        </w:rPr>
        <w:t>Axes   1mk</w:t>
      </w:r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</w:rPr>
      </w:pPr>
      <w:r>
        <w:rPr>
          <w:color w:val="C00000"/>
          <w:sz w:val="24"/>
        </w:rPr>
        <w:t xml:space="preserve">Scale </w:t>
      </w:r>
      <w:proofErr w:type="gramStart"/>
      <w:r>
        <w:rPr>
          <w:color w:val="C00000"/>
          <w:sz w:val="24"/>
        </w:rPr>
        <w:t>Simple ,Uniform</w:t>
      </w:r>
      <w:proofErr w:type="gramEnd"/>
      <w:r>
        <w:rPr>
          <w:color w:val="C00000"/>
          <w:sz w:val="24"/>
        </w:rPr>
        <w:t xml:space="preserve"> And accommodate all values   1 </w:t>
      </w:r>
      <w:proofErr w:type="spellStart"/>
      <w:r>
        <w:rPr>
          <w:color w:val="C00000"/>
          <w:sz w:val="24"/>
        </w:rPr>
        <w:t>mk</w:t>
      </w:r>
      <w:proofErr w:type="spellEnd"/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</w:rPr>
      </w:pPr>
      <w:r>
        <w:rPr>
          <w:color w:val="C00000"/>
          <w:sz w:val="24"/>
        </w:rPr>
        <w:t xml:space="preserve">Plotting accurate each ½ </w:t>
      </w:r>
      <w:proofErr w:type="spellStart"/>
      <w:r>
        <w:rPr>
          <w:color w:val="C00000"/>
          <w:sz w:val="24"/>
        </w:rPr>
        <w:t>mk</w:t>
      </w:r>
      <w:proofErr w:type="spellEnd"/>
      <w:r>
        <w:rPr>
          <w:color w:val="C00000"/>
          <w:sz w:val="24"/>
        </w:rPr>
        <w:t xml:space="preserve"> max 2mks</w:t>
      </w:r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</w:rPr>
      </w:pPr>
      <w:r>
        <w:rPr>
          <w:color w:val="C00000"/>
          <w:sz w:val="24"/>
        </w:rPr>
        <w:t xml:space="preserve">Line passing through 3 correctly plotted </w:t>
      </w:r>
      <w:proofErr w:type="gramStart"/>
      <w:r>
        <w:rPr>
          <w:color w:val="C00000"/>
          <w:sz w:val="24"/>
        </w:rPr>
        <w:t>points  1</w:t>
      </w:r>
      <w:proofErr w:type="gramEnd"/>
      <w:r>
        <w:rPr>
          <w:color w:val="C00000"/>
          <w:sz w:val="24"/>
        </w:rPr>
        <w:t xml:space="preserve"> </w:t>
      </w:r>
      <w:proofErr w:type="spellStart"/>
      <w:r>
        <w:rPr>
          <w:color w:val="C00000"/>
          <w:sz w:val="24"/>
        </w:rPr>
        <w:t>mk</w:t>
      </w:r>
      <w:proofErr w:type="spellEnd"/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3D2F0A" w:rsidRDefault="003D2F0A" w:rsidP="00994422">
      <w:pPr>
        <w:tabs>
          <w:tab w:val="left" w:pos="2295"/>
        </w:tabs>
        <w:ind w:left="720"/>
        <w:rPr>
          <w:color w:val="C00000"/>
          <w:sz w:val="24"/>
        </w:rPr>
      </w:pPr>
    </w:p>
    <w:p w:rsidR="00994422" w:rsidRDefault="00994422" w:rsidP="00994422">
      <w:pPr>
        <w:pStyle w:val="ListParagraph"/>
        <w:widowControl/>
        <w:numPr>
          <w:ilvl w:val="0"/>
          <w:numId w:val="11"/>
        </w:numPr>
        <w:tabs>
          <w:tab w:val="left" w:pos="2295"/>
        </w:tabs>
        <w:autoSpaceDE/>
        <w:autoSpaceDN/>
        <w:spacing w:after="200" w:line="276" w:lineRule="auto"/>
        <w:contextualSpacing/>
        <w:rPr>
          <w:sz w:val="24"/>
        </w:rPr>
      </w:pPr>
      <w:r>
        <w:rPr>
          <w:sz w:val="24"/>
        </w:rPr>
        <w:lastRenderedPageBreak/>
        <w:t xml:space="preserve">Find the slope of the graph.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(2mks)</w:t>
      </w:r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  <w:u w:val="single"/>
        </w:rPr>
      </w:pPr>
      <w:r>
        <w:rPr>
          <w:color w:val="C00000"/>
          <w:sz w:val="24"/>
          <w:u w:val="single"/>
        </w:rPr>
        <w:t>1.25-0.5</w:t>
      </w:r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</w:rPr>
      </w:pPr>
      <w:r>
        <w:rPr>
          <w:color w:val="C00000"/>
          <w:sz w:val="24"/>
        </w:rPr>
        <w:t>0.05 -0.01</w:t>
      </w:r>
    </w:p>
    <w:p w:rsidR="00994422" w:rsidRDefault="00994422" w:rsidP="00994422">
      <w:pPr>
        <w:tabs>
          <w:tab w:val="left" w:pos="2295"/>
        </w:tabs>
        <w:ind w:left="720"/>
        <w:rPr>
          <w:color w:val="C00000"/>
          <w:sz w:val="24"/>
        </w:rPr>
      </w:pPr>
      <w:r>
        <w:rPr>
          <w:color w:val="C00000"/>
          <w:sz w:val="24"/>
        </w:rPr>
        <w:t>= 18.75 cm/V</w:t>
      </w:r>
    </w:p>
    <w:p w:rsidR="00994422" w:rsidRDefault="00994422" w:rsidP="00994422">
      <w:pPr>
        <w:pStyle w:val="ListParagraph"/>
        <w:tabs>
          <w:tab w:val="left" w:pos="2295"/>
        </w:tabs>
        <w:rPr>
          <w:sz w:val="24"/>
        </w:rPr>
      </w:pPr>
    </w:p>
    <w:p w:rsidR="00994422" w:rsidRDefault="00994422" w:rsidP="00994422">
      <w:pPr>
        <w:rPr>
          <w:rFonts w:asciiTheme="minorHAnsi" w:hAnsiTheme="minorHAnsi" w:cstheme="minorBidi"/>
        </w:rPr>
      </w:pPr>
    </w:p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Pr="00241146" w:rsidRDefault="00241146" w:rsidP="00241146"/>
    <w:p w:rsidR="00241146" w:rsidRDefault="00241146" w:rsidP="00241146"/>
    <w:p w:rsidR="00E14081" w:rsidRPr="00B64699" w:rsidRDefault="00241146" w:rsidP="00994422">
      <w:pPr>
        <w:rPr>
          <w:sz w:val="24"/>
        </w:rPr>
      </w:pPr>
      <w:r>
        <w:tab/>
      </w:r>
    </w:p>
    <w:p w:rsidR="008F7E21" w:rsidRDefault="008F7E21" w:rsidP="00241146">
      <w:pPr>
        <w:tabs>
          <w:tab w:val="left" w:pos="1770"/>
        </w:tabs>
      </w:pPr>
    </w:p>
    <w:sectPr w:rsidR="008F7E21">
      <w:pgSz w:w="11910" w:h="16840"/>
      <w:pgMar w:top="620" w:right="566" w:bottom="700" w:left="141" w:header="430" w:footer="5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68A8" w:rsidRDefault="00FA68A8">
      <w:r>
        <w:separator/>
      </w:r>
    </w:p>
  </w:endnote>
  <w:endnote w:type="continuationSeparator" w:id="0">
    <w:p w:rsidR="00FA68A8" w:rsidRDefault="00FA68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E21" w:rsidRDefault="00227122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287296" behindDoc="1" locked="0" layoutInCell="1" allowOverlap="1">
              <wp:simplePos x="0" y="0"/>
              <wp:positionH relativeFrom="page">
                <wp:posOffset>6990333</wp:posOffset>
              </wp:positionH>
              <wp:positionV relativeFrom="page">
                <wp:posOffset>10223837</wp:posOffset>
              </wp:positionV>
              <wp:extent cx="165100" cy="194310"/>
              <wp:effectExtent l="0" t="0" r="0" b="0"/>
              <wp:wrapNone/>
              <wp:docPr id="22" name="Textbox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8F7E21" w:rsidRDefault="00227122">
                          <w:pPr>
                            <w:pStyle w:val="BodyText"/>
                            <w:spacing w:before="10"/>
                            <w:ind w:left="60"/>
                          </w:pPr>
                          <w:r>
                            <w:rPr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</w:rPr>
                            <w:fldChar w:fldCharType="separate"/>
                          </w:r>
                          <w:r w:rsidR="003F55EC">
                            <w:rPr>
                              <w:noProof/>
                              <w:spacing w:val="-10"/>
                            </w:rPr>
                            <w:t>6</w:t>
                          </w:r>
                          <w:r>
                            <w:rPr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2" o:spid="_x0000_s1049" type="#_x0000_t202" style="position:absolute;margin-left:550.4pt;margin-top:805.05pt;width:13pt;height:15.3pt;z-index:-160291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" filled="f" stroked="f">
              <v:path arrowok="t"/>
              <v:textbox inset="0,0,0,0">
                <w:txbxContent>
                  <w:p w:rsidR="008F7E21" w:rsidRDefault="00227122">
                    <w:pPr>
                      <w:pStyle w:val="BodyText"/>
                      <w:spacing w:before="10"/>
                      <w:ind w:left="60"/>
                    </w:pPr>
                    <w:r>
                      <w:rPr>
                        <w:spacing w:val="-10"/>
                      </w:rPr>
                      <w:fldChar w:fldCharType="begin"/>
                    </w:r>
                    <w:r>
                      <w:rPr>
                        <w:spacing w:val="-10"/>
                      </w:rPr>
                      <w:instrText xml:space="preserve"> PAGE </w:instrText>
                    </w:r>
                    <w:r>
                      <w:rPr>
                        <w:spacing w:val="-10"/>
                      </w:rPr>
                      <w:fldChar w:fldCharType="separate"/>
                    </w:r>
                    <w:r w:rsidR="003F55EC">
                      <w:rPr>
                        <w:noProof/>
                        <w:spacing w:val="-10"/>
                      </w:rPr>
                      <w:t>6</w:t>
                    </w:r>
                    <w:r>
                      <w:rPr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68A8" w:rsidRDefault="00FA68A8">
      <w:r>
        <w:separator/>
      </w:r>
    </w:p>
  </w:footnote>
  <w:footnote w:type="continuationSeparator" w:id="0">
    <w:p w:rsidR="00FA68A8" w:rsidRDefault="00FA68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7E21" w:rsidRDefault="008F7E21">
    <w:pPr>
      <w:pStyle w:val="BodyText"/>
      <w:spacing w:line="14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C20ED"/>
    <w:multiLevelType w:val="hybridMultilevel"/>
    <w:tmpl w:val="8D22DCB6"/>
    <w:lvl w:ilvl="0" w:tplc="16227F6A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D621B4"/>
    <w:multiLevelType w:val="hybridMultilevel"/>
    <w:tmpl w:val="44723F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B13EFD"/>
    <w:multiLevelType w:val="hybridMultilevel"/>
    <w:tmpl w:val="864EEC2E"/>
    <w:lvl w:ilvl="0" w:tplc="4F5CEBE0">
      <w:start w:val="1"/>
      <w:numFmt w:val="lowerLetter"/>
      <w:lvlText w:val="%1)"/>
      <w:lvlJc w:val="left"/>
      <w:pPr>
        <w:ind w:left="10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8D50A710">
      <w:start w:val="2"/>
      <w:numFmt w:val="lowerRoman"/>
      <w:lvlText w:val="%2)"/>
      <w:lvlJc w:val="left"/>
      <w:pPr>
        <w:ind w:left="1287" w:hanging="2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C480E600">
      <w:numFmt w:val="bullet"/>
      <w:lvlText w:val="•"/>
      <w:lvlJc w:val="left"/>
      <w:pPr>
        <w:ind w:left="2382" w:hanging="282"/>
      </w:pPr>
      <w:rPr>
        <w:rFonts w:hint="default"/>
        <w:lang w:val="en-US" w:eastAsia="en-US" w:bidi="ar-SA"/>
      </w:rPr>
    </w:lvl>
    <w:lvl w:ilvl="3" w:tplc="408807B2">
      <w:numFmt w:val="bullet"/>
      <w:lvlText w:val="•"/>
      <w:lvlJc w:val="left"/>
      <w:pPr>
        <w:ind w:left="3484" w:hanging="282"/>
      </w:pPr>
      <w:rPr>
        <w:rFonts w:hint="default"/>
        <w:lang w:val="en-US" w:eastAsia="en-US" w:bidi="ar-SA"/>
      </w:rPr>
    </w:lvl>
    <w:lvl w:ilvl="4" w:tplc="92507E7E">
      <w:numFmt w:val="bullet"/>
      <w:lvlText w:val="•"/>
      <w:lvlJc w:val="left"/>
      <w:pPr>
        <w:ind w:left="4586" w:hanging="282"/>
      </w:pPr>
      <w:rPr>
        <w:rFonts w:hint="default"/>
        <w:lang w:val="en-US" w:eastAsia="en-US" w:bidi="ar-SA"/>
      </w:rPr>
    </w:lvl>
    <w:lvl w:ilvl="5" w:tplc="0900AAA6">
      <w:numFmt w:val="bullet"/>
      <w:lvlText w:val="•"/>
      <w:lvlJc w:val="left"/>
      <w:pPr>
        <w:ind w:left="5688" w:hanging="282"/>
      </w:pPr>
      <w:rPr>
        <w:rFonts w:hint="default"/>
        <w:lang w:val="en-US" w:eastAsia="en-US" w:bidi="ar-SA"/>
      </w:rPr>
    </w:lvl>
    <w:lvl w:ilvl="6" w:tplc="45A68722">
      <w:numFmt w:val="bullet"/>
      <w:lvlText w:val="•"/>
      <w:lvlJc w:val="left"/>
      <w:pPr>
        <w:ind w:left="6790" w:hanging="282"/>
      </w:pPr>
      <w:rPr>
        <w:rFonts w:hint="default"/>
        <w:lang w:val="en-US" w:eastAsia="en-US" w:bidi="ar-SA"/>
      </w:rPr>
    </w:lvl>
    <w:lvl w:ilvl="7" w:tplc="A58A4AA8">
      <w:numFmt w:val="bullet"/>
      <w:lvlText w:val="•"/>
      <w:lvlJc w:val="left"/>
      <w:pPr>
        <w:ind w:left="7892" w:hanging="282"/>
      </w:pPr>
      <w:rPr>
        <w:rFonts w:hint="default"/>
        <w:lang w:val="en-US" w:eastAsia="en-US" w:bidi="ar-SA"/>
      </w:rPr>
    </w:lvl>
    <w:lvl w:ilvl="8" w:tplc="6220FBB0">
      <w:numFmt w:val="bullet"/>
      <w:lvlText w:val="•"/>
      <w:lvlJc w:val="left"/>
      <w:pPr>
        <w:ind w:left="8995" w:hanging="282"/>
      </w:pPr>
      <w:rPr>
        <w:rFonts w:hint="default"/>
        <w:lang w:val="en-US" w:eastAsia="en-US" w:bidi="ar-SA"/>
      </w:rPr>
    </w:lvl>
  </w:abstractNum>
  <w:abstractNum w:abstractNumId="3" w15:restartNumberingAfterBreak="0">
    <w:nsid w:val="21E91112"/>
    <w:multiLevelType w:val="hybridMultilevel"/>
    <w:tmpl w:val="12441AAC"/>
    <w:lvl w:ilvl="0" w:tplc="A1A23B96">
      <w:start w:val="1"/>
      <w:numFmt w:val="lowerLetter"/>
      <w:lvlText w:val="%1)"/>
      <w:lvlJc w:val="left"/>
      <w:pPr>
        <w:ind w:left="10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74963D40">
      <w:numFmt w:val="bullet"/>
      <w:lvlText w:val="•"/>
      <w:lvlJc w:val="left"/>
      <w:pPr>
        <w:ind w:left="2019" w:hanging="428"/>
      </w:pPr>
      <w:rPr>
        <w:rFonts w:hint="default"/>
        <w:lang w:val="en-US" w:eastAsia="en-US" w:bidi="ar-SA"/>
      </w:rPr>
    </w:lvl>
    <w:lvl w:ilvl="2" w:tplc="1F0C8014">
      <w:numFmt w:val="bullet"/>
      <w:lvlText w:val="•"/>
      <w:lvlJc w:val="left"/>
      <w:pPr>
        <w:ind w:left="3039" w:hanging="428"/>
      </w:pPr>
      <w:rPr>
        <w:rFonts w:hint="default"/>
        <w:lang w:val="en-US" w:eastAsia="en-US" w:bidi="ar-SA"/>
      </w:rPr>
    </w:lvl>
    <w:lvl w:ilvl="3" w:tplc="EBCC99F0">
      <w:numFmt w:val="bullet"/>
      <w:lvlText w:val="•"/>
      <w:lvlJc w:val="left"/>
      <w:pPr>
        <w:ind w:left="4059" w:hanging="428"/>
      </w:pPr>
      <w:rPr>
        <w:rFonts w:hint="default"/>
        <w:lang w:val="en-US" w:eastAsia="en-US" w:bidi="ar-SA"/>
      </w:rPr>
    </w:lvl>
    <w:lvl w:ilvl="4" w:tplc="0726B208">
      <w:numFmt w:val="bullet"/>
      <w:lvlText w:val="•"/>
      <w:lvlJc w:val="left"/>
      <w:pPr>
        <w:ind w:left="5079" w:hanging="428"/>
      </w:pPr>
      <w:rPr>
        <w:rFonts w:hint="default"/>
        <w:lang w:val="en-US" w:eastAsia="en-US" w:bidi="ar-SA"/>
      </w:rPr>
    </w:lvl>
    <w:lvl w:ilvl="5" w:tplc="4E16F438">
      <w:numFmt w:val="bullet"/>
      <w:lvlText w:val="•"/>
      <w:lvlJc w:val="left"/>
      <w:pPr>
        <w:ind w:left="6099" w:hanging="428"/>
      </w:pPr>
      <w:rPr>
        <w:rFonts w:hint="default"/>
        <w:lang w:val="en-US" w:eastAsia="en-US" w:bidi="ar-SA"/>
      </w:rPr>
    </w:lvl>
    <w:lvl w:ilvl="6" w:tplc="9E9C35A6">
      <w:numFmt w:val="bullet"/>
      <w:lvlText w:val="•"/>
      <w:lvlJc w:val="left"/>
      <w:pPr>
        <w:ind w:left="7119" w:hanging="428"/>
      </w:pPr>
      <w:rPr>
        <w:rFonts w:hint="default"/>
        <w:lang w:val="en-US" w:eastAsia="en-US" w:bidi="ar-SA"/>
      </w:rPr>
    </w:lvl>
    <w:lvl w:ilvl="7" w:tplc="A8845604">
      <w:numFmt w:val="bullet"/>
      <w:lvlText w:val="•"/>
      <w:lvlJc w:val="left"/>
      <w:pPr>
        <w:ind w:left="8139" w:hanging="428"/>
      </w:pPr>
      <w:rPr>
        <w:rFonts w:hint="default"/>
        <w:lang w:val="en-US" w:eastAsia="en-US" w:bidi="ar-SA"/>
      </w:rPr>
    </w:lvl>
    <w:lvl w:ilvl="8" w:tplc="3FDA1E00">
      <w:numFmt w:val="bullet"/>
      <w:lvlText w:val="•"/>
      <w:lvlJc w:val="left"/>
      <w:pPr>
        <w:ind w:left="9159" w:hanging="428"/>
      </w:pPr>
      <w:rPr>
        <w:rFonts w:hint="default"/>
        <w:lang w:val="en-US" w:eastAsia="en-US" w:bidi="ar-SA"/>
      </w:rPr>
    </w:lvl>
  </w:abstractNum>
  <w:abstractNum w:abstractNumId="4" w15:restartNumberingAfterBreak="0">
    <w:nsid w:val="23FD58E2"/>
    <w:multiLevelType w:val="hybridMultilevel"/>
    <w:tmpl w:val="1DB275EE"/>
    <w:lvl w:ilvl="0" w:tplc="90F45BEC">
      <w:numFmt w:val="bullet"/>
      <w:lvlText w:val=""/>
      <w:lvlJc w:val="left"/>
      <w:pPr>
        <w:ind w:left="1006" w:hanging="428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FC82B2DC">
      <w:numFmt w:val="bullet"/>
      <w:lvlText w:val="•"/>
      <w:lvlJc w:val="left"/>
      <w:pPr>
        <w:ind w:left="2019" w:hanging="428"/>
      </w:pPr>
      <w:rPr>
        <w:rFonts w:hint="default"/>
        <w:lang w:val="en-US" w:eastAsia="en-US" w:bidi="ar-SA"/>
      </w:rPr>
    </w:lvl>
    <w:lvl w:ilvl="2" w:tplc="11265484">
      <w:numFmt w:val="bullet"/>
      <w:lvlText w:val="•"/>
      <w:lvlJc w:val="left"/>
      <w:pPr>
        <w:ind w:left="3039" w:hanging="428"/>
      </w:pPr>
      <w:rPr>
        <w:rFonts w:hint="default"/>
        <w:lang w:val="en-US" w:eastAsia="en-US" w:bidi="ar-SA"/>
      </w:rPr>
    </w:lvl>
    <w:lvl w:ilvl="3" w:tplc="DE6C868C">
      <w:numFmt w:val="bullet"/>
      <w:lvlText w:val="•"/>
      <w:lvlJc w:val="left"/>
      <w:pPr>
        <w:ind w:left="4059" w:hanging="428"/>
      </w:pPr>
      <w:rPr>
        <w:rFonts w:hint="default"/>
        <w:lang w:val="en-US" w:eastAsia="en-US" w:bidi="ar-SA"/>
      </w:rPr>
    </w:lvl>
    <w:lvl w:ilvl="4" w:tplc="10B681A6">
      <w:numFmt w:val="bullet"/>
      <w:lvlText w:val="•"/>
      <w:lvlJc w:val="left"/>
      <w:pPr>
        <w:ind w:left="5079" w:hanging="428"/>
      </w:pPr>
      <w:rPr>
        <w:rFonts w:hint="default"/>
        <w:lang w:val="en-US" w:eastAsia="en-US" w:bidi="ar-SA"/>
      </w:rPr>
    </w:lvl>
    <w:lvl w:ilvl="5" w:tplc="550AE058">
      <w:numFmt w:val="bullet"/>
      <w:lvlText w:val="•"/>
      <w:lvlJc w:val="left"/>
      <w:pPr>
        <w:ind w:left="6099" w:hanging="428"/>
      </w:pPr>
      <w:rPr>
        <w:rFonts w:hint="default"/>
        <w:lang w:val="en-US" w:eastAsia="en-US" w:bidi="ar-SA"/>
      </w:rPr>
    </w:lvl>
    <w:lvl w:ilvl="6" w:tplc="0E72B0AC">
      <w:numFmt w:val="bullet"/>
      <w:lvlText w:val="•"/>
      <w:lvlJc w:val="left"/>
      <w:pPr>
        <w:ind w:left="7119" w:hanging="428"/>
      </w:pPr>
      <w:rPr>
        <w:rFonts w:hint="default"/>
        <w:lang w:val="en-US" w:eastAsia="en-US" w:bidi="ar-SA"/>
      </w:rPr>
    </w:lvl>
    <w:lvl w:ilvl="7" w:tplc="23329946">
      <w:numFmt w:val="bullet"/>
      <w:lvlText w:val="•"/>
      <w:lvlJc w:val="left"/>
      <w:pPr>
        <w:ind w:left="8139" w:hanging="428"/>
      </w:pPr>
      <w:rPr>
        <w:rFonts w:hint="default"/>
        <w:lang w:val="en-US" w:eastAsia="en-US" w:bidi="ar-SA"/>
      </w:rPr>
    </w:lvl>
    <w:lvl w:ilvl="8" w:tplc="BB427422">
      <w:numFmt w:val="bullet"/>
      <w:lvlText w:val="•"/>
      <w:lvlJc w:val="left"/>
      <w:pPr>
        <w:ind w:left="9159" w:hanging="428"/>
      </w:pPr>
      <w:rPr>
        <w:rFonts w:hint="default"/>
        <w:lang w:val="en-US" w:eastAsia="en-US" w:bidi="ar-SA"/>
      </w:rPr>
    </w:lvl>
  </w:abstractNum>
  <w:abstractNum w:abstractNumId="5" w15:restartNumberingAfterBreak="0">
    <w:nsid w:val="2BCD0C0C"/>
    <w:multiLevelType w:val="hybridMultilevel"/>
    <w:tmpl w:val="93A823F0"/>
    <w:lvl w:ilvl="0" w:tplc="29E4912E">
      <w:start w:val="1"/>
      <w:numFmt w:val="decimal"/>
      <w:lvlText w:val="%1."/>
      <w:lvlJc w:val="left"/>
      <w:pPr>
        <w:ind w:left="1006" w:hanging="4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1" w:tplc="0D12B632">
      <w:numFmt w:val="bullet"/>
      <w:lvlText w:val="-"/>
      <w:lvlJc w:val="left"/>
      <w:pPr>
        <w:ind w:left="1431" w:hanging="428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en-US" w:bidi="ar-SA"/>
      </w:rPr>
    </w:lvl>
    <w:lvl w:ilvl="2" w:tplc="11B49D16">
      <w:numFmt w:val="bullet"/>
      <w:lvlText w:val="•"/>
      <w:lvlJc w:val="left"/>
      <w:pPr>
        <w:ind w:left="1440" w:hanging="428"/>
      </w:pPr>
      <w:rPr>
        <w:rFonts w:hint="default"/>
        <w:lang w:val="en-US" w:eastAsia="en-US" w:bidi="ar-SA"/>
      </w:rPr>
    </w:lvl>
    <w:lvl w:ilvl="3" w:tplc="FA8A08D2">
      <w:numFmt w:val="bullet"/>
      <w:lvlText w:val="•"/>
      <w:lvlJc w:val="left"/>
      <w:pPr>
        <w:ind w:left="2659" w:hanging="428"/>
      </w:pPr>
      <w:rPr>
        <w:rFonts w:hint="default"/>
        <w:lang w:val="en-US" w:eastAsia="en-US" w:bidi="ar-SA"/>
      </w:rPr>
    </w:lvl>
    <w:lvl w:ilvl="4" w:tplc="C11AA464">
      <w:numFmt w:val="bullet"/>
      <w:lvlText w:val="•"/>
      <w:lvlJc w:val="left"/>
      <w:pPr>
        <w:ind w:left="3879" w:hanging="428"/>
      </w:pPr>
      <w:rPr>
        <w:rFonts w:hint="default"/>
        <w:lang w:val="en-US" w:eastAsia="en-US" w:bidi="ar-SA"/>
      </w:rPr>
    </w:lvl>
    <w:lvl w:ilvl="5" w:tplc="0D0AA90A">
      <w:numFmt w:val="bullet"/>
      <w:lvlText w:val="•"/>
      <w:lvlJc w:val="left"/>
      <w:pPr>
        <w:ind w:left="5099" w:hanging="428"/>
      </w:pPr>
      <w:rPr>
        <w:rFonts w:hint="default"/>
        <w:lang w:val="en-US" w:eastAsia="en-US" w:bidi="ar-SA"/>
      </w:rPr>
    </w:lvl>
    <w:lvl w:ilvl="6" w:tplc="7B0C2218">
      <w:numFmt w:val="bullet"/>
      <w:lvlText w:val="•"/>
      <w:lvlJc w:val="left"/>
      <w:pPr>
        <w:ind w:left="6319" w:hanging="428"/>
      </w:pPr>
      <w:rPr>
        <w:rFonts w:hint="default"/>
        <w:lang w:val="en-US" w:eastAsia="en-US" w:bidi="ar-SA"/>
      </w:rPr>
    </w:lvl>
    <w:lvl w:ilvl="7" w:tplc="3CAE3170">
      <w:numFmt w:val="bullet"/>
      <w:lvlText w:val="•"/>
      <w:lvlJc w:val="left"/>
      <w:pPr>
        <w:ind w:left="7539" w:hanging="428"/>
      </w:pPr>
      <w:rPr>
        <w:rFonts w:hint="default"/>
        <w:lang w:val="en-US" w:eastAsia="en-US" w:bidi="ar-SA"/>
      </w:rPr>
    </w:lvl>
    <w:lvl w:ilvl="8" w:tplc="F2240EA6">
      <w:numFmt w:val="bullet"/>
      <w:lvlText w:val="•"/>
      <w:lvlJc w:val="left"/>
      <w:pPr>
        <w:ind w:left="8759" w:hanging="428"/>
      </w:pPr>
      <w:rPr>
        <w:rFonts w:hint="default"/>
        <w:lang w:val="en-US" w:eastAsia="en-US" w:bidi="ar-SA"/>
      </w:rPr>
    </w:lvl>
  </w:abstractNum>
  <w:abstractNum w:abstractNumId="6" w15:restartNumberingAfterBreak="0">
    <w:nsid w:val="50D30738"/>
    <w:multiLevelType w:val="hybridMultilevel"/>
    <w:tmpl w:val="6AACD922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EF1842"/>
    <w:multiLevelType w:val="hybridMultilevel"/>
    <w:tmpl w:val="027E06D4"/>
    <w:lvl w:ilvl="0" w:tplc="3BD6D870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9C216E"/>
    <w:multiLevelType w:val="hybridMultilevel"/>
    <w:tmpl w:val="80D26762"/>
    <w:lvl w:ilvl="0" w:tplc="33CC7A6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8"/>
  </w:num>
  <w:num w:numId="6">
    <w:abstractNumId w:val="6"/>
  </w:num>
  <w:num w:numId="7">
    <w:abstractNumId w:val="0"/>
  </w:num>
  <w:num w:numId="8">
    <w:abstractNumId w:val="7"/>
  </w:num>
  <w:num w:numId="9">
    <w:abstractNumId w:val="1"/>
  </w:num>
  <w:num w:numId="10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7E21"/>
    <w:rsid w:val="00227122"/>
    <w:rsid w:val="00241146"/>
    <w:rsid w:val="00304B8B"/>
    <w:rsid w:val="003065DD"/>
    <w:rsid w:val="003D2F0A"/>
    <w:rsid w:val="003F55EC"/>
    <w:rsid w:val="004573E0"/>
    <w:rsid w:val="00552F08"/>
    <w:rsid w:val="005B3B5F"/>
    <w:rsid w:val="007454F4"/>
    <w:rsid w:val="008F7E21"/>
    <w:rsid w:val="0090032C"/>
    <w:rsid w:val="00994422"/>
    <w:rsid w:val="009E097E"/>
    <w:rsid w:val="009F3E55"/>
    <w:rsid w:val="00B279C6"/>
    <w:rsid w:val="00D30043"/>
    <w:rsid w:val="00E14081"/>
    <w:rsid w:val="00E51D5C"/>
    <w:rsid w:val="00FA6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9AECB5B"/>
  <w15:docId w15:val="{0FBB2EBE-58CD-4BE8-9BDA-911C62C08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"/>
    <w:qFormat/>
    <w:pPr>
      <w:spacing w:before="294"/>
      <w:ind w:left="1862"/>
      <w:jc w:val="center"/>
    </w:pPr>
    <w:rPr>
      <w:rFonts w:ascii="Calibri" w:eastAsia="Calibri" w:hAnsi="Calibri" w:cs="Calibri"/>
      <w:b/>
      <w:bCs/>
      <w:sz w:val="36"/>
      <w:szCs w:val="36"/>
    </w:rPr>
  </w:style>
  <w:style w:type="paragraph" w:styleId="ListParagraph">
    <w:name w:val="List Paragraph"/>
    <w:basedOn w:val="Normal"/>
    <w:uiPriority w:val="34"/>
    <w:qFormat/>
    <w:pPr>
      <w:ind w:left="1006" w:hanging="427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24114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41146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24114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41146"/>
    <w:rPr>
      <w:rFonts w:ascii="Times New Roman" w:eastAsia="Times New Roman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279C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279C6"/>
    <w:rPr>
      <w:rFonts w:ascii="Segoe UI" w:eastAsia="Times New Roman" w:hAnsi="Segoe UI" w:cs="Segoe UI"/>
      <w:sz w:val="18"/>
      <w:szCs w:val="18"/>
    </w:rPr>
  </w:style>
  <w:style w:type="table" w:styleId="TableGrid">
    <w:name w:val="Table Grid"/>
    <w:basedOn w:val="TableNormal"/>
    <w:uiPriority w:val="59"/>
    <w:rsid w:val="00E14081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uiPriority w:val="1"/>
    <w:qFormat/>
    <w:rsid w:val="00E14081"/>
    <w:pPr>
      <w:widowControl/>
      <w:autoSpaceDE/>
      <w:autoSpaceDN/>
    </w:pPr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552F0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6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8.png"/><Relationship Id="rId3" Type="http://schemas.openxmlformats.org/officeDocument/2006/relationships/settings" Target="settings.xml"/><Relationship Id="rId21" Type="http://schemas.openxmlformats.org/officeDocument/2006/relationships/image" Target="media/image13.png"/><Relationship Id="rId34" Type="http://schemas.openxmlformats.org/officeDocument/2006/relationships/image" Target="media/image26.jpeg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image" Target="media/image9.png"/><Relationship Id="rId25" Type="http://schemas.openxmlformats.org/officeDocument/2006/relationships/image" Target="media/image17.png"/><Relationship Id="rId33" Type="http://schemas.openxmlformats.org/officeDocument/2006/relationships/image" Target="media/image25.jpe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29" Type="http://schemas.openxmlformats.org/officeDocument/2006/relationships/image" Target="media/image21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24" Type="http://schemas.openxmlformats.org/officeDocument/2006/relationships/image" Target="media/image16.png"/><Relationship Id="rId32" Type="http://schemas.openxmlformats.org/officeDocument/2006/relationships/image" Target="media/image24.jpe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5.png"/><Relationship Id="rId28" Type="http://schemas.openxmlformats.org/officeDocument/2006/relationships/image" Target="media/image20.png"/><Relationship Id="rId36" Type="http://schemas.openxmlformats.org/officeDocument/2006/relationships/theme" Target="theme/theme1.xml"/><Relationship Id="rId10" Type="http://schemas.openxmlformats.org/officeDocument/2006/relationships/image" Target="media/image4.png"/><Relationship Id="rId19" Type="http://schemas.openxmlformats.org/officeDocument/2006/relationships/image" Target="media/image11.png"/><Relationship Id="rId31" Type="http://schemas.openxmlformats.org/officeDocument/2006/relationships/image" Target="media/image2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image" Target="media/image14.png"/><Relationship Id="rId27" Type="http://schemas.openxmlformats.org/officeDocument/2006/relationships/image" Target="media/image19.png"/><Relationship Id="rId30" Type="http://schemas.openxmlformats.org/officeDocument/2006/relationships/image" Target="media/image22.png"/><Relationship Id="rId35" Type="http://schemas.openxmlformats.org/officeDocument/2006/relationships/fontTable" Target="fontTable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8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MUTERO CYBER TECH</dc:creator>
  <cp:lastModifiedBy>user</cp:lastModifiedBy>
  <cp:revision>9</cp:revision>
  <cp:lastPrinted>2026-03-04T15:05:00Z</cp:lastPrinted>
  <dcterms:created xsi:type="dcterms:W3CDTF">2026-03-05T09:47:00Z</dcterms:created>
  <dcterms:modified xsi:type="dcterms:W3CDTF">2026-03-05T10:47:00Z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2026-03-03T00:00:00Z</vt:filetime>
  </property>
  <property fmtid="{D5CDD505-2E9C-101B-9397-08002B2CF9AE}" pid="3" name="Creator">
    <vt:lpwstr>PDFium</vt:lpwstr>
  </property>
  <property fmtid="{D5CDD505-2E9C-101B-9397-08002B2CF9AE}" pid="4" name="LastSaved">
    <vt:filetime>2026-03-03T00:00:00Z</vt:filetime>
  </property>
  <property fmtid="{D5CDD505-2E9C-101B-9397-08002B2CF9AE}" pid="5" name="Producer">
    <vt:lpwstr>3-Heights(TM) PDF Security Shell 4.8.25.2 (http://www.pdf-tools.com)</vt:lpwstr>
  </property>
</Properties>
</file>